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D3" w:rsidRPr="00282079" w:rsidRDefault="00ED3FD3" w:rsidP="00ED3FD3">
      <w:pPr>
        <w:snapToGrid w:val="0"/>
        <w:jc w:val="left"/>
        <w:rPr>
          <w:rFonts w:ascii="ＤＦ平成明朝体W3" w:eastAsia="ＤＦ平成明朝体W3"/>
          <w:color w:val="000000"/>
          <w:sz w:val="20"/>
        </w:rPr>
      </w:pPr>
      <w:bookmarkStart w:id="0" w:name="_GoBack"/>
      <w:bookmarkEnd w:id="0"/>
      <w:r w:rsidRPr="009F24E1">
        <w:rPr>
          <w:rFonts w:ascii="ＤＦ平成明朝体W3" w:eastAsia="ＤＦ平成明朝体W3" w:hint="eastAsia"/>
          <w:color w:val="000000"/>
          <w:sz w:val="20"/>
        </w:rPr>
        <w:t>別紙様式</w:t>
      </w:r>
      <w:r w:rsidRPr="00282079">
        <w:rPr>
          <w:rFonts w:ascii="ＤＦ平成明朝体W3" w:eastAsia="ＤＦ平成明朝体W3" w:hint="eastAsia"/>
          <w:color w:val="000000"/>
          <w:sz w:val="20"/>
        </w:rPr>
        <w:t xml:space="preserve">　（特別貸出規程　第４条）</w:t>
      </w:r>
      <w:r>
        <w:rPr>
          <w:rFonts w:ascii="ＤＦ平成明朝体W3" w:eastAsia="ＤＦ平成明朝体W3" w:hint="eastAsia"/>
          <w:vanish/>
          <w:sz w:val="22"/>
          <w:szCs w:val="22"/>
        </w:rPr>
        <w:t>＜訂正済＞</w:t>
      </w:r>
    </w:p>
    <w:tbl>
      <w:tblPr>
        <w:tblpPr w:leftFromText="142" w:rightFromText="142" w:vertAnchor="text" w:tblpX="-173" w:tblpY="121"/>
        <w:tblW w:w="94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2396"/>
        <w:gridCol w:w="482"/>
        <w:gridCol w:w="302"/>
        <w:gridCol w:w="238"/>
        <w:gridCol w:w="122"/>
        <w:gridCol w:w="293"/>
        <w:gridCol w:w="689"/>
        <w:gridCol w:w="698"/>
        <w:gridCol w:w="1065"/>
        <w:gridCol w:w="308"/>
        <w:gridCol w:w="712"/>
        <w:gridCol w:w="1005"/>
      </w:tblGrid>
      <w:tr w:rsidR="00ED3FD3" w:rsidRPr="00282079">
        <w:trPr>
          <w:trHeight w:val="345"/>
        </w:trPr>
        <w:tc>
          <w:tcPr>
            <w:tcW w:w="4275" w:type="dxa"/>
            <w:gridSpan w:val="4"/>
            <w:tcBorders>
              <w:top w:val="nil"/>
              <w:left w:val="single" w:sz="2" w:space="0" w:color="FFFFFF"/>
              <w:right w:val="nil"/>
            </w:tcBorders>
            <w:shd w:val="clear" w:color="auto" w:fill="auto"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nil"/>
            </w:tcBorders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1680" w:type="dxa"/>
            <w:gridSpan w:val="3"/>
          </w:tcPr>
          <w:p w:rsidR="00ED3FD3" w:rsidRPr="00282079" w:rsidRDefault="0034234F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  <w:r>
              <w:rPr>
                <w:rFonts w:ascii="ＤＦ平成明朝体W3" w:eastAsia="ＤＦ平成明朝体W3" w:hint="eastAsia"/>
                <w:color w:val="000000"/>
                <w:sz w:val="20"/>
              </w:rPr>
              <w:t>班</w:t>
            </w:r>
            <w:r w:rsidR="00ED3FD3" w:rsidRPr="00282079">
              <w:rPr>
                <w:rFonts w:ascii="ＤＦ平成明朝体W3" w:eastAsia="ＤＦ平成明朝体W3" w:hint="eastAsia"/>
                <w:color w:val="000000"/>
                <w:sz w:val="20"/>
              </w:rPr>
              <w:t xml:space="preserve">　　員</w:t>
            </w:r>
          </w:p>
        </w:tc>
        <w:tc>
          <w:tcPr>
            <w:tcW w:w="1065" w:type="dxa"/>
          </w:tcPr>
          <w:p w:rsidR="00ED3FD3" w:rsidRPr="00282079" w:rsidRDefault="0034234F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  <w:r>
              <w:rPr>
                <w:rFonts w:ascii="ＤＦ平成明朝体W3" w:eastAsia="ＤＦ平成明朝体W3" w:hint="eastAsia"/>
                <w:color w:val="000000"/>
                <w:sz w:val="20"/>
              </w:rPr>
              <w:t>室</w:t>
            </w:r>
            <w:r w:rsidR="00ED3FD3" w:rsidRPr="00282079">
              <w:rPr>
                <w:rFonts w:ascii="ＤＦ平成明朝体W3" w:eastAsia="ＤＦ平成明朝体W3" w:hint="eastAsia"/>
                <w:color w:val="000000"/>
                <w:sz w:val="20"/>
              </w:rPr>
              <w:t xml:space="preserve">　長</w:t>
            </w:r>
          </w:p>
        </w:tc>
        <w:tc>
          <w:tcPr>
            <w:tcW w:w="1020" w:type="dxa"/>
            <w:gridSpan w:val="2"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 w:val="20"/>
              </w:rPr>
              <w:t>副館長</w:t>
            </w:r>
          </w:p>
        </w:tc>
        <w:tc>
          <w:tcPr>
            <w:tcW w:w="1005" w:type="dxa"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 w:val="20"/>
              </w:rPr>
              <w:t>館　長</w:t>
            </w:r>
          </w:p>
        </w:tc>
      </w:tr>
      <w:tr w:rsidR="00ED3FD3" w:rsidRPr="00282079">
        <w:trPr>
          <w:trHeight w:val="225"/>
        </w:trPr>
        <w:tc>
          <w:tcPr>
            <w:tcW w:w="1095" w:type="dxa"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 w:val="20"/>
              </w:rPr>
              <w:t>受　付</w:t>
            </w:r>
          </w:p>
        </w:tc>
        <w:tc>
          <w:tcPr>
            <w:tcW w:w="3180" w:type="dxa"/>
            <w:gridSpan w:val="3"/>
          </w:tcPr>
          <w:p w:rsidR="00ED3FD3" w:rsidRPr="00282079" w:rsidRDefault="00ED3FD3" w:rsidP="00755D0F">
            <w:pPr>
              <w:snapToGrid w:val="0"/>
              <w:ind w:right="277"/>
              <w:jc w:val="right"/>
              <w:rPr>
                <w:rFonts w:ascii="ＤＦ平成明朝体W3" w:eastAsia="ＤＦ平成明朝体W3"/>
                <w:color w:val="000000"/>
                <w:sz w:val="20"/>
              </w:rPr>
            </w:pPr>
            <w:r>
              <w:rPr>
                <w:rFonts w:ascii="ＤＦ平成明朝体W3" w:eastAsia="ＤＦ平成明朝体W3" w:hint="eastAsia"/>
                <w:color w:val="000000"/>
                <w:sz w:val="20"/>
              </w:rPr>
              <w:t xml:space="preserve">　　年　　月　　日</w:t>
            </w:r>
            <w:r w:rsidRPr="00282079">
              <w:rPr>
                <w:rFonts w:ascii="ＤＦ平成明朝体W3" w:eastAsia="ＤＦ平成明朝体W3" w:hint="eastAsia"/>
                <w:color w:val="000000"/>
                <w:sz w:val="20"/>
              </w:rPr>
              <w:t xml:space="preserve">　</w:t>
            </w:r>
          </w:p>
        </w:tc>
        <w:tc>
          <w:tcPr>
            <w:tcW w:w="360" w:type="dxa"/>
            <w:gridSpan w:val="2"/>
            <w:vMerge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1680" w:type="dxa"/>
            <w:gridSpan w:val="3"/>
            <w:vMerge w:val="restart"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1065" w:type="dxa"/>
            <w:vMerge w:val="restart"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1020" w:type="dxa"/>
            <w:gridSpan w:val="2"/>
            <w:vMerge w:val="restart"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1005" w:type="dxa"/>
            <w:vMerge w:val="restart"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</w:tr>
      <w:tr w:rsidR="00ED3FD3" w:rsidRPr="00282079">
        <w:trPr>
          <w:trHeight w:val="255"/>
        </w:trPr>
        <w:tc>
          <w:tcPr>
            <w:tcW w:w="1095" w:type="dxa"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 w:val="20"/>
              </w:rPr>
              <w:t>決　裁</w:t>
            </w:r>
          </w:p>
        </w:tc>
        <w:tc>
          <w:tcPr>
            <w:tcW w:w="3180" w:type="dxa"/>
            <w:gridSpan w:val="3"/>
          </w:tcPr>
          <w:p w:rsidR="00ED3FD3" w:rsidRPr="00282079" w:rsidRDefault="00ED3FD3" w:rsidP="00082CD6">
            <w:pPr>
              <w:snapToGrid w:val="0"/>
              <w:ind w:right="-123" w:firstLineChars="450" w:firstLine="900"/>
              <w:rPr>
                <w:rFonts w:ascii="ＤＦ平成明朝体W3" w:eastAsia="ＤＦ平成明朝体W3"/>
                <w:color w:val="000000"/>
                <w:sz w:val="20"/>
              </w:rPr>
            </w:pPr>
            <w:r>
              <w:rPr>
                <w:rFonts w:ascii="ＤＦ平成明朝体W3" w:eastAsia="ＤＦ平成明朝体W3" w:hint="eastAsia"/>
                <w:color w:val="000000"/>
                <w:sz w:val="20"/>
              </w:rPr>
              <w:t xml:space="preserve">　　年　　月　　</w:t>
            </w:r>
            <w:r w:rsidRPr="00282079">
              <w:rPr>
                <w:rFonts w:ascii="ＤＦ平成明朝体W3" w:eastAsia="ＤＦ平成明朝体W3" w:hint="eastAsia"/>
                <w:color w:val="000000"/>
                <w:sz w:val="20"/>
              </w:rPr>
              <w:t xml:space="preserve">日　</w:t>
            </w:r>
          </w:p>
        </w:tc>
        <w:tc>
          <w:tcPr>
            <w:tcW w:w="360" w:type="dxa"/>
            <w:gridSpan w:val="2"/>
            <w:vMerge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1680" w:type="dxa"/>
            <w:gridSpan w:val="3"/>
            <w:vMerge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1065" w:type="dxa"/>
            <w:vMerge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1020" w:type="dxa"/>
            <w:gridSpan w:val="2"/>
            <w:vMerge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1005" w:type="dxa"/>
            <w:vMerge/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</w:tr>
      <w:tr w:rsidR="00ED3FD3" w:rsidRPr="002820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482"/>
        </w:trPr>
        <w:tc>
          <w:tcPr>
            <w:tcW w:w="9405" w:type="dxa"/>
            <w:gridSpan w:val="13"/>
            <w:tcBorders>
              <w:bottom w:val="single" w:sz="2" w:space="0" w:color="auto"/>
            </w:tcBorders>
          </w:tcPr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20"/>
              </w:rPr>
            </w:pPr>
          </w:p>
          <w:p w:rsidR="00ED3FD3" w:rsidRPr="00282079" w:rsidRDefault="00ED3FD3" w:rsidP="00755D0F">
            <w:pPr>
              <w:snapToGrid w:val="0"/>
              <w:jc w:val="center"/>
              <w:rPr>
                <w:rFonts w:ascii="ＤＦ平成明朝体W3" w:eastAsia="ＤＦ平成明朝体W3"/>
                <w:color w:val="000000"/>
                <w:sz w:val="32"/>
                <w:szCs w:val="32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 w:val="32"/>
                <w:szCs w:val="32"/>
              </w:rPr>
              <w:t>資料借用申請書兼借用書</w:t>
            </w:r>
          </w:p>
          <w:p w:rsidR="00ED3FD3" w:rsidRPr="00282079" w:rsidRDefault="00ED3FD3" w:rsidP="00755D0F">
            <w:pPr>
              <w:snapToGrid w:val="0"/>
              <w:ind w:right="440"/>
              <w:jc w:val="right"/>
              <w:rPr>
                <w:rFonts w:ascii="ＤＦ平成明朝体W3" w:eastAsia="ＤＦ平成明朝体W3"/>
                <w:color w:val="000000"/>
                <w:sz w:val="22"/>
                <w:szCs w:val="22"/>
              </w:rPr>
            </w:pPr>
            <w:r>
              <w:rPr>
                <w:rFonts w:ascii="ＤＦ平成明朝体W3" w:eastAsia="ＤＦ平成明朝体W3" w:hint="eastAsia"/>
                <w:color w:val="000000"/>
                <w:sz w:val="22"/>
                <w:szCs w:val="22"/>
              </w:rPr>
              <w:t xml:space="preserve">　　　</w:t>
            </w:r>
            <w:r w:rsidRPr="00282079">
              <w:rPr>
                <w:rFonts w:ascii="ＤＦ平成明朝体W3" w:eastAsia="ＤＦ平成明朝体W3" w:hint="eastAsia"/>
                <w:color w:val="000000"/>
                <w:sz w:val="22"/>
                <w:szCs w:val="22"/>
              </w:rPr>
              <w:t>年　　月　　日</w:t>
            </w:r>
          </w:p>
          <w:p w:rsidR="00ED3FD3" w:rsidRPr="00282079" w:rsidRDefault="00ED3FD3" w:rsidP="00755D0F">
            <w:pPr>
              <w:rPr>
                <w:rFonts w:ascii="ＤＦ平成明朝体W3" w:eastAsia="ＤＦ平成明朝体W3"/>
                <w:sz w:val="20"/>
              </w:rPr>
            </w:pPr>
          </w:p>
          <w:p w:rsidR="00ED3FD3" w:rsidRPr="00282079" w:rsidRDefault="00ED3FD3" w:rsidP="00755D0F">
            <w:pPr>
              <w:rPr>
                <w:rFonts w:ascii="ＤＦ平成明朝体W3" w:eastAsia="ＤＦ平成明朝体W3"/>
                <w:sz w:val="32"/>
                <w:szCs w:val="32"/>
              </w:rPr>
            </w:pPr>
            <w:r w:rsidRPr="00282079">
              <w:rPr>
                <w:rFonts w:ascii="ＤＦ平成明朝体W3" w:eastAsia="ＤＦ平成明朝体W3" w:hint="eastAsia"/>
                <w:sz w:val="32"/>
                <w:szCs w:val="32"/>
              </w:rPr>
              <w:t>福岡県立図書館長　殿</w:t>
            </w:r>
          </w:p>
          <w:p w:rsidR="00ED3FD3" w:rsidRPr="00282079" w:rsidRDefault="00ED3FD3" w:rsidP="00755D0F">
            <w:pPr>
              <w:rPr>
                <w:rFonts w:ascii="ＤＦ平成明朝体W3" w:eastAsia="ＤＦ平成明朝体W3"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48"/>
              <w:gridCol w:w="3868"/>
              <w:gridCol w:w="4419"/>
            </w:tblGrid>
            <w:tr w:rsidR="00ED3FD3" w:rsidRPr="00282079">
              <w:trPr>
                <w:trHeight w:val="440"/>
                <w:jc w:val="center"/>
              </w:trPr>
              <w:tc>
                <w:tcPr>
                  <w:tcW w:w="548" w:type="dxa"/>
                  <w:vMerge w:val="restart"/>
                  <w:tcBorders>
                    <w:top w:val="single" w:sz="3" w:space="0" w:color="auto"/>
                    <w:left w:val="single" w:sz="2" w:space="0" w:color="auto"/>
                    <w:bottom w:val="single" w:sz="3" w:space="0" w:color="auto"/>
                    <w:right w:val="single" w:sz="2" w:space="0" w:color="auto"/>
                  </w:tcBorders>
                  <w:vAlign w:val="center"/>
                </w:tcPr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  <w:color w:val="000000"/>
                      <w:sz w:val="24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4"/>
                    </w:rPr>
                    <w:t>申</w:t>
                  </w: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  <w:color w:val="000000"/>
                      <w:sz w:val="24"/>
                    </w:rPr>
                  </w:pP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  <w:color w:val="000000"/>
                      <w:sz w:val="24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4"/>
                    </w:rPr>
                    <w:t>請</w:t>
                  </w: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  <w:color w:val="000000"/>
                      <w:sz w:val="24"/>
                    </w:rPr>
                  </w:pP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  <w:color w:val="000000"/>
                      <w:sz w:val="24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4"/>
                    </w:rPr>
                    <w:t>者</w:t>
                  </w: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  <w:color w:val="000000"/>
                      <w:sz w:val="24"/>
                    </w:rPr>
                  </w:pP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  <w:color w:val="000000"/>
                      <w:sz w:val="24"/>
                    </w:rPr>
                  </w:pP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4"/>
                    </w:rPr>
                    <w:t>借用者</w:t>
                  </w:r>
                </w:p>
              </w:tc>
              <w:tc>
                <w:tcPr>
                  <w:tcW w:w="3868" w:type="dxa"/>
                  <w:tcBorders>
                    <w:top w:val="single" w:sz="3" w:space="0" w:color="auto"/>
                    <w:left w:val="single" w:sz="2" w:space="0" w:color="auto"/>
                    <w:bottom w:val="single" w:sz="3" w:space="0" w:color="auto"/>
                    <w:right w:val="single" w:sz="2" w:space="0" w:color="auto"/>
                  </w:tcBorders>
                  <w:vAlign w:val="bottom"/>
                </w:tcPr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2"/>
                    </w:rPr>
                    <w:t>団　体　の　場　合</w:t>
                  </w:r>
                </w:p>
              </w:tc>
              <w:tc>
                <w:tcPr>
                  <w:tcW w:w="4419" w:type="dxa"/>
                  <w:tcBorders>
                    <w:top w:val="single" w:sz="3" w:space="0" w:color="auto"/>
                    <w:left w:val="single" w:sz="2" w:space="0" w:color="auto"/>
                    <w:bottom w:val="single" w:sz="3" w:space="0" w:color="auto"/>
                    <w:right w:val="single" w:sz="3" w:space="0" w:color="auto"/>
                  </w:tcBorders>
                  <w:vAlign w:val="bottom"/>
                </w:tcPr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2"/>
                    </w:rPr>
                    <w:t>個　人　の　場　合</w:t>
                  </w:r>
                </w:p>
              </w:tc>
            </w:tr>
            <w:tr w:rsidR="00ED3FD3" w:rsidRPr="00282079">
              <w:trPr>
                <w:trHeight w:val="1462"/>
                <w:jc w:val="center"/>
              </w:trPr>
              <w:tc>
                <w:tcPr>
                  <w:tcW w:w="548" w:type="dxa"/>
                  <w:vMerge/>
                  <w:tcBorders>
                    <w:top w:val="single" w:sz="3" w:space="0" w:color="auto"/>
                    <w:left w:val="single" w:sz="2" w:space="0" w:color="auto"/>
                    <w:bottom w:val="single" w:sz="3" w:space="0" w:color="auto"/>
                    <w:right w:val="single" w:sz="2" w:space="0" w:color="auto"/>
                  </w:tcBorders>
                  <w:vAlign w:val="center"/>
                </w:tcPr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</w:rPr>
                  </w:pPr>
                </w:p>
              </w:tc>
              <w:tc>
                <w:tcPr>
                  <w:tcW w:w="3868" w:type="dxa"/>
                  <w:tcBorders>
                    <w:top w:val="single" w:sz="3" w:space="0" w:color="auto"/>
                    <w:left w:val="single" w:sz="2" w:space="0" w:color="auto"/>
                    <w:bottom w:val="single" w:sz="3" w:space="0" w:color="auto"/>
                    <w:right w:val="single" w:sz="2" w:space="0" w:color="auto"/>
                  </w:tcBorders>
                  <w:vAlign w:val="center"/>
                </w:tcPr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left"/>
                    <w:rPr>
                      <w:rFonts w:ascii="ＤＦ平成明朝体W3" w:eastAsia="ＤＦ平成明朝体W3"/>
                      <w:color w:val="000000"/>
                      <w:sz w:val="20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0"/>
                    </w:rPr>
                    <w:t>所在地</w:t>
                  </w: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left"/>
                    <w:rPr>
                      <w:rFonts w:ascii="ＤＦ平成明朝体W3" w:eastAsia="ＤＦ平成明朝体W3"/>
                      <w:color w:val="000000"/>
                      <w:sz w:val="20"/>
                    </w:rPr>
                  </w:pP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left"/>
                    <w:rPr>
                      <w:rFonts w:ascii="ＤＦ平成明朝体W3" w:eastAsia="ＤＦ平成明朝体W3"/>
                      <w:color w:val="000000"/>
                      <w:sz w:val="20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0"/>
                    </w:rPr>
                    <w:t>〒</w:t>
                  </w: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left"/>
                    <w:rPr>
                      <w:rFonts w:ascii="ＤＦ平成明朝体W3" w:eastAsia="ＤＦ平成明朝体W3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0"/>
                    </w:rPr>
                    <w:t xml:space="preserve">　TEL（　　　）　　局　　　　番</w:t>
                  </w:r>
                </w:p>
              </w:tc>
              <w:tc>
                <w:tcPr>
                  <w:tcW w:w="4419" w:type="dxa"/>
                  <w:tcBorders>
                    <w:top w:val="single" w:sz="3" w:space="0" w:color="auto"/>
                    <w:left w:val="single" w:sz="2" w:space="0" w:color="auto"/>
                    <w:bottom w:val="single" w:sz="3" w:space="0" w:color="auto"/>
                    <w:right w:val="single" w:sz="3" w:space="0" w:color="auto"/>
                  </w:tcBorders>
                  <w:vAlign w:val="center"/>
                </w:tcPr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left"/>
                    <w:rPr>
                      <w:rFonts w:ascii="ＤＦ平成明朝体W3" w:eastAsia="ＤＦ平成明朝体W3"/>
                      <w:color w:val="000000"/>
                      <w:sz w:val="20"/>
                      <w:szCs w:val="20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0"/>
                      <w:szCs w:val="20"/>
                    </w:rPr>
                    <w:t>住所</w:t>
                  </w: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left"/>
                    <w:rPr>
                      <w:rFonts w:ascii="ＤＦ平成明朝体W3" w:eastAsia="ＤＦ平成明朝体W3"/>
                      <w:color w:val="000000"/>
                      <w:sz w:val="20"/>
                      <w:szCs w:val="20"/>
                    </w:rPr>
                  </w:pP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left"/>
                    <w:rPr>
                      <w:rFonts w:ascii="ＤＦ平成明朝体W3" w:eastAsia="ＤＦ平成明朝体W3"/>
                      <w:color w:val="000000"/>
                      <w:sz w:val="20"/>
                      <w:szCs w:val="20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0"/>
                      <w:szCs w:val="20"/>
                    </w:rPr>
                    <w:t>〒</w:t>
                  </w: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left"/>
                    <w:rPr>
                      <w:rFonts w:ascii="ＤＦ平成明朝体W3" w:eastAsia="ＤＦ平成明朝体W3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0"/>
                      <w:szCs w:val="20"/>
                    </w:rPr>
                    <w:t xml:space="preserve">　TEL（　　　）　　　局　　　　番</w:t>
                  </w:r>
                </w:p>
              </w:tc>
            </w:tr>
            <w:tr w:rsidR="00ED3FD3" w:rsidRPr="00282079">
              <w:trPr>
                <w:trHeight w:val="1469"/>
                <w:jc w:val="center"/>
              </w:trPr>
              <w:tc>
                <w:tcPr>
                  <w:tcW w:w="548" w:type="dxa"/>
                  <w:vMerge/>
                  <w:tcBorders>
                    <w:top w:val="single" w:sz="3" w:space="0" w:color="auto"/>
                    <w:left w:val="single" w:sz="2" w:space="0" w:color="auto"/>
                    <w:bottom w:val="single" w:sz="3" w:space="0" w:color="auto"/>
                    <w:right w:val="single" w:sz="2" w:space="0" w:color="auto"/>
                  </w:tcBorders>
                  <w:vAlign w:val="center"/>
                </w:tcPr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</w:rPr>
                  </w:pPr>
                </w:p>
              </w:tc>
              <w:tc>
                <w:tcPr>
                  <w:tcW w:w="386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rPr>
                      <w:rFonts w:ascii="ＤＦ平成明朝体W3" w:eastAsia="ＤＦ平成明朝体W3"/>
                      <w:color w:val="000000"/>
                      <w:sz w:val="20"/>
                      <w:szCs w:val="20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0"/>
                      <w:szCs w:val="20"/>
                    </w:rPr>
                    <w:t>団体名</w:t>
                  </w: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rPr>
                      <w:rFonts w:ascii="ＤＦ平成明朝体W3" w:eastAsia="ＤＦ平成明朝体W3"/>
                      <w:color w:val="000000"/>
                      <w:sz w:val="20"/>
                      <w:szCs w:val="20"/>
                    </w:rPr>
                  </w:pP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rPr>
                      <w:rFonts w:ascii="ＤＦ平成明朝体W3" w:eastAsia="ＤＦ平成明朝体W3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0"/>
                      <w:szCs w:val="20"/>
                    </w:rPr>
                    <w:t>代表者名</w:t>
                  </w:r>
                </w:p>
              </w:tc>
              <w:tc>
                <w:tcPr>
                  <w:tcW w:w="441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3" w:space="0" w:color="auto"/>
                  </w:tcBorders>
                </w:tcPr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rPr>
                      <w:rFonts w:ascii="ＤＦ平成明朝体W3" w:eastAsia="ＤＦ平成明朝体W3"/>
                      <w:color w:val="000000"/>
                      <w:sz w:val="20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0"/>
                    </w:rPr>
                    <w:t>氏名</w:t>
                  </w: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rPr>
                      <w:rFonts w:ascii="ＤＦ平成明朝体W3" w:eastAsia="ＤＦ平成明朝体W3"/>
                      <w:color w:val="000000"/>
                      <w:sz w:val="20"/>
                    </w:rPr>
                  </w:pP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rPr>
                      <w:rFonts w:ascii="ＤＦ平成明朝体W3" w:eastAsia="ＤＦ平成明朝体W3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0"/>
                    </w:rPr>
                    <w:t xml:space="preserve">　　　　　　　　　　　　　　　　</w:t>
                  </w:r>
                </w:p>
              </w:tc>
            </w:tr>
            <w:tr w:rsidR="00ED3FD3" w:rsidRPr="0028207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873"/>
                <w:jc w:val="center"/>
              </w:trPr>
              <w:tc>
                <w:tcPr>
                  <w:tcW w:w="548" w:type="dxa"/>
                  <w:vMerge/>
                  <w:tcBorders>
                    <w:top w:val="single" w:sz="3" w:space="0" w:color="auto"/>
                    <w:left w:val="single" w:sz="2" w:space="0" w:color="auto"/>
                    <w:bottom w:val="single" w:sz="3" w:space="0" w:color="auto"/>
                    <w:right w:val="single" w:sz="2" w:space="0" w:color="auto"/>
                  </w:tcBorders>
                  <w:vAlign w:val="center"/>
                </w:tcPr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</w:rPr>
                  </w:pPr>
                </w:p>
              </w:tc>
              <w:tc>
                <w:tcPr>
                  <w:tcW w:w="3868" w:type="dxa"/>
                  <w:tcBorders>
                    <w:top w:val="single" w:sz="3" w:space="0" w:color="auto"/>
                    <w:left w:val="single" w:sz="2" w:space="0" w:color="auto"/>
                    <w:bottom w:val="single" w:sz="3" w:space="0" w:color="auto"/>
                    <w:right w:val="single" w:sz="2" w:space="0" w:color="auto"/>
                  </w:tcBorders>
                </w:tcPr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rPr>
                      <w:rFonts w:ascii="ＤＦ平成明朝体W3" w:eastAsia="ＤＦ平成明朝体W3"/>
                      <w:color w:val="000000"/>
                      <w:sz w:val="20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0"/>
                    </w:rPr>
                    <w:t>借用責任者</w:t>
                  </w:r>
                </w:p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rPr>
                      <w:rFonts w:ascii="ＤＦ平成明朝体W3" w:eastAsia="ＤＦ平成明朝体W3"/>
                    </w:rPr>
                  </w:pPr>
                  <w:r w:rsidRPr="00282079">
                    <w:rPr>
                      <w:rFonts w:ascii="ＤＦ平成明朝体W3" w:eastAsia="ＤＦ平成明朝体W3" w:hint="eastAsia"/>
                      <w:color w:val="000000"/>
                      <w:sz w:val="20"/>
                    </w:rPr>
                    <w:t xml:space="preserve">氏名　　　　　　　　　　　</w:t>
                  </w:r>
                </w:p>
              </w:tc>
              <w:tc>
                <w:tcPr>
                  <w:tcW w:w="4419" w:type="dxa"/>
                  <w:tcBorders>
                    <w:top w:val="single" w:sz="3" w:space="0" w:color="auto"/>
                    <w:left w:val="single" w:sz="2" w:space="0" w:color="auto"/>
                    <w:bottom w:val="single" w:sz="3" w:space="0" w:color="C0C0C0"/>
                    <w:right w:val="single" w:sz="3" w:space="0" w:color="C0C0C0"/>
                  </w:tcBorders>
                  <w:vAlign w:val="center"/>
                </w:tcPr>
                <w:p w:rsidR="00ED3FD3" w:rsidRPr="00282079" w:rsidRDefault="00ED3FD3" w:rsidP="001B4383">
                  <w:pPr>
                    <w:framePr w:hSpace="142" w:wrap="around" w:vAnchor="text" w:hAnchor="text" w:x="-173" w:y="121"/>
                    <w:snapToGrid w:val="0"/>
                    <w:jc w:val="center"/>
                    <w:rPr>
                      <w:rFonts w:ascii="ＤＦ平成明朝体W3" w:eastAsia="ＤＦ平成明朝体W3"/>
                    </w:rPr>
                  </w:pPr>
                </w:p>
              </w:tc>
            </w:tr>
          </w:tbl>
          <w:p w:rsidR="00ED3FD3" w:rsidRPr="00282079" w:rsidRDefault="00ED3FD3" w:rsidP="00755D0F">
            <w:pPr>
              <w:snapToGrid w:val="0"/>
              <w:jc w:val="left"/>
              <w:rPr>
                <w:rFonts w:ascii="ＤＦ平成明朝体W3" w:eastAsia="ＤＦ平成明朝体W3"/>
                <w:color w:val="000000"/>
                <w:szCs w:val="21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 w:val="20"/>
              </w:rPr>
              <w:t xml:space="preserve">　</w:t>
            </w:r>
            <w:r w:rsidRPr="00282079">
              <w:rPr>
                <w:rFonts w:ascii="ＤＦ平成明朝体W3" w:eastAsia="ＤＦ平成明朝体W3" w:hint="eastAsia"/>
                <w:color w:val="000000"/>
                <w:szCs w:val="21"/>
              </w:rPr>
              <w:t>下記の資料を特に館外利用したいので、福岡県立図書館の利用に関する規則第１５条</w:t>
            </w:r>
            <w:r w:rsidR="00EF1468">
              <w:rPr>
                <w:rFonts w:ascii="ＤＦ平成明朝体W3" w:eastAsia="ＤＦ平成明朝体W3" w:hint="eastAsia"/>
                <w:color w:val="000000"/>
                <w:szCs w:val="21"/>
              </w:rPr>
              <w:t>ただし書き</w:t>
            </w:r>
            <w:r w:rsidRPr="00282079">
              <w:rPr>
                <w:rFonts w:ascii="ＤＦ平成明朝体W3" w:eastAsia="ＤＦ平成明朝体W3" w:hint="eastAsia"/>
                <w:color w:val="000000"/>
                <w:szCs w:val="21"/>
              </w:rPr>
              <w:t>の規定により申請します。</w:t>
            </w:r>
          </w:p>
          <w:p w:rsidR="00ED3FD3" w:rsidRPr="00282079" w:rsidRDefault="00ED3FD3" w:rsidP="00755D0F">
            <w:pPr>
              <w:snapToGrid w:val="0"/>
              <w:jc w:val="left"/>
              <w:rPr>
                <w:rFonts w:ascii="ＤＦ平成明朝体W3" w:eastAsia="ＤＦ平成明朝体W3"/>
                <w:color w:val="000000"/>
                <w:szCs w:val="21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Cs w:val="21"/>
              </w:rPr>
              <w:t xml:space="preserve">　なお、借用のうえは貴館の規程及び指示を守ります。</w:t>
            </w:r>
          </w:p>
          <w:p w:rsidR="00ED3FD3" w:rsidRPr="00282079" w:rsidRDefault="00ED3FD3" w:rsidP="00755D0F">
            <w:pPr>
              <w:rPr>
                <w:rFonts w:ascii="ＤＦ平成明朝体W3" w:eastAsia="ＤＦ平成明朝体W3"/>
                <w:sz w:val="20"/>
              </w:rPr>
            </w:pPr>
          </w:p>
          <w:p w:rsidR="00ED3FD3" w:rsidRPr="00282079" w:rsidRDefault="00ED3FD3" w:rsidP="00755D0F">
            <w:pPr>
              <w:rPr>
                <w:rFonts w:ascii="ＤＦ平成明朝体W3" w:eastAsia="ＤＦ平成明朝体W3"/>
                <w:sz w:val="20"/>
              </w:rPr>
            </w:pPr>
          </w:p>
        </w:tc>
      </w:tr>
      <w:tr w:rsidR="00ED3FD3" w:rsidRPr="002820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77"/>
        </w:trPr>
        <w:tc>
          <w:tcPr>
            <w:tcW w:w="349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jc w:val="center"/>
              <w:rPr>
                <w:rFonts w:ascii="ＤＦ平成明朝体W3" w:eastAsia="ＤＦ平成明朝体W3"/>
                <w:color w:val="000000"/>
                <w:sz w:val="22"/>
                <w:szCs w:val="22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 w:val="22"/>
                <w:szCs w:val="22"/>
              </w:rPr>
              <w:t>資料名　（巻・号）</w:t>
            </w:r>
          </w:p>
        </w:tc>
        <w:tc>
          <w:tcPr>
            <w:tcW w:w="14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jc w:val="center"/>
              <w:rPr>
                <w:rFonts w:ascii="ＤＦ平成明朝体W3" w:eastAsia="ＤＦ平成明朝体W3"/>
                <w:color w:val="000000"/>
                <w:sz w:val="22"/>
                <w:szCs w:val="22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 w:val="22"/>
                <w:szCs w:val="22"/>
              </w:rPr>
              <w:t>請求記号</w:t>
            </w: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D3FD3" w:rsidRPr="00282079" w:rsidRDefault="00ED3FD3" w:rsidP="00755D0F">
            <w:pPr>
              <w:jc w:val="center"/>
              <w:rPr>
                <w:rFonts w:ascii="ＤＦ平成明朝体W3" w:eastAsia="ＤＦ平成明朝体W3"/>
                <w:color w:val="000000"/>
                <w:sz w:val="22"/>
                <w:szCs w:val="22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 w:val="22"/>
                <w:szCs w:val="22"/>
              </w:rPr>
              <w:t>冊数</w:t>
            </w:r>
          </w:p>
        </w:tc>
        <w:tc>
          <w:tcPr>
            <w:tcW w:w="207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jc w:val="center"/>
              <w:rPr>
                <w:rFonts w:ascii="ＤＦ平成明朝体W3" w:eastAsia="ＤＦ平成明朝体W3"/>
                <w:color w:val="000000"/>
                <w:sz w:val="22"/>
                <w:szCs w:val="22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 w:val="22"/>
                <w:szCs w:val="22"/>
              </w:rPr>
              <w:t>返却年月日</w:t>
            </w:r>
          </w:p>
        </w:tc>
        <w:tc>
          <w:tcPr>
            <w:tcW w:w="171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jc w:val="center"/>
              <w:rPr>
                <w:rFonts w:ascii="ＤＦ平成明朝体W3" w:eastAsia="ＤＦ平成明朝体W3"/>
                <w:color w:val="000000"/>
                <w:sz w:val="22"/>
                <w:szCs w:val="22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 w:val="22"/>
                <w:szCs w:val="22"/>
              </w:rPr>
              <w:t>受領印</w:t>
            </w:r>
          </w:p>
        </w:tc>
      </w:tr>
      <w:tr w:rsidR="00ED3FD3" w:rsidRPr="002820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4"/>
        </w:trPr>
        <w:tc>
          <w:tcPr>
            <w:tcW w:w="349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207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</w:tr>
      <w:tr w:rsidR="00ED3FD3" w:rsidRPr="002820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83"/>
        </w:trPr>
        <w:tc>
          <w:tcPr>
            <w:tcW w:w="349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207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</w:tr>
      <w:tr w:rsidR="00ED3FD3" w:rsidRPr="002820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3"/>
        </w:trPr>
        <w:tc>
          <w:tcPr>
            <w:tcW w:w="349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41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68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2071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  <w:tc>
          <w:tcPr>
            <w:tcW w:w="17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 w:val="20"/>
              </w:rPr>
            </w:pPr>
          </w:p>
        </w:tc>
      </w:tr>
      <w:tr w:rsidR="00ED3FD3" w:rsidRPr="002820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07"/>
        </w:trPr>
        <w:tc>
          <w:tcPr>
            <w:tcW w:w="3491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Cs w:val="21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Cs w:val="21"/>
              </w:rPr>
              <w:t>借用期間　　年　　月　　日から</w:t>
            </w:r>
          </w:p>
          <w:p w:rsidR="00ED3FD3" w:rsidRPr="00282079" w:rsidRDefault="00ED3FD3" w:rsidP="00755D0F">
            <w:pPr>
              <w:ind w:firstLineChars="600" w:firstLine="1260"/>
              <w:rPr>
                <w:rFonts w:ascii="ＤＦ平成明朝体W3" w:eastAsia="ＤＦ平成明朝体W3"/>
                <w:color w:val="000000"/>
                <w:szCs w:val="21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Cs w:val="21"/>
              </w:rPr>
              <w:t>年　　月　　日まで</w:t>
            </w:r>
          </w:p>
        </w:tc>
        <w:tc>
          <w:tcPr>
            <w:tcW w:w="5914" w:type="dxa"/>
            <w:gridSpan w:val="11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Cs w:val="21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Cs w:val="21"/>
              </w:rPr>
              <w:t>貸出決定期間</w:t>
            </w:r>
          </w:p>
          <w:p w:rsidR="00ED3FD3" w:rsidRPr="00282079" w:rsidRDefault="00ED3FD3" w:rsidP="00755D0F">
            <w:pPr>
              <w:ind w:leftChars="632" w:left="1327"/>
              <w:rPr>
                <w:rFonts w:ascii="ＤＦ平成明朝体W3" w:eastAsia="ＤＦ平成明朝体W3"/>
                <w:color w:val="000000"/>
                <w:szCs w:val="21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Cs w:val="21"/>
              </w:rPr>
              <w:t xml:space="preserve">　　年　　月　　日から</w:t>
            </w:r>
          </w:p>
          <w:p w:rsidR="00ED3FD3" w:rsidRPr="00282079" w:rsidRDefault="00ED3FD3" w:rsidP="00755D0F">
            <w:pPr>
              <w:ind w:leftChars="632" w:left="1327" w:firstLineChars="200" w:firstLine="420"/>
              <w:rPr>
                <w:rFonts w:ascii="ＤＦ平成明朝体W3" w:eastAsia="ＤＦ平成明朝体W3"/>
                <w:color w:val="000000"/>
                <w:szCs w:val="21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Cs w:val="21"/>
              </w:rPr>
              <w:t>年　　月　　日まで</w:t>
            </w:r>
          </w:p>
        </w:tc>
      </w:tr>
      <w:tr w:rsidR="00ED3FD3" w:rsidRPr="0028207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22"/>
        </w:trPr>
        <w:tc>
          <w:tcPr>
            <w:tcW w:w="3491" w:type="dxa"/>
            <w:gridSpan w:val="2"/>
            <w:tcBorders>
              <w:top w:val="single" w:sz="2" w:space="0" w:color="auto"/>
              <w:right w:val="single" w:sz="1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Cs w:val="21"/>
              </w:rPr>
            </w:pPr>
            <w:r w:rsidRPr="00282079">
              <w:rPr>
                <w:rFonts w:ascii="ＤＦ平成明朝体W3" w:eastAsia="ＤＦ平成明朝体W3" w:hint="eastAsia"/>
                <w:color w:val="000000"/>
                <w:szCs w:val="21"/>
              </w:rPr>
              <w:t>借用理由</w:t>
            </w:r>
          </w:p>
        </w:tc>
        <w:tc>
          <w:tcPr>
            <w:tcW w:w="5914" w:type="dxa"/>
            <w:gridSpan w:val="11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D3FD3" w:rsidRPr="00282079" w:rsidRDefault="00ED3FD3" w:rsidP="00755D0F">
            <w:pPr>
              <w:rPr>
                <w:rFonts w:ascii="ＤＦ平成明朝体W3" w:eastAsia="ＤＦ平成明朝体W3"/>
                <w:color w:val="000000"/>
                <w:szCs w:val="21"/>
              </w:rPr>
            </w:pPr>
          </w:p>
        </w:tc>
      </w:tr>
    </w:tbl>
    <w:p w:rsidR="00ED3FD3" w:rsidRPr="00282079" w:rsidRDefault="00ED3FD3" w:rsidP="00ED3FD3">
      <w:pPr>
        <w:snapToGrid w:val="0"/>
        <w:jc w:val="left"/>
        <w:rPr>
          <w:rFonts w:ascii="ＤＦ平成明朝体W3" w:eastAsia="ＤＦ平成明朝体W3"/>
          <w:color w:val="000000"/>
          <w:sz w:val="20"/>
        </w:rPr>
      </w:pPr>
      <w:r w:rsidRPr="00282079">
        <w:rPr>
          <w:rFonts w:ascii="ＤＦ平成明朝体W3" w:eastAsia="ＤＦ平成明朝体W3" w:hint="eastAsia"/>
          <w:color w:val="000000"/>
          <w:sz w:val="20"/>
        </w:rPr>
        <w:t>※　太枠中だけ記入してください</w:t>
      </w:r>
    </w:p>
    <w:p w:rsidR="00ED3FD3" w:rsidRPr="00282079" w:rsidRDefault="00ED3FD3" w:rsidP="00ED3FD3">
      <w:pPr>
        <w:snapToGrid w:val="0"/>
        <w:jc w:val="left"/>
        <w:rPr>
          <w:rFonts w:ascii="ＤＦ平成明朝体W3" w:eastAsia="ＤＦ平成明朝体W3"/>
          <w:color w:val="000000"/>
          <w:sz w:val="20"/>
        </w:rPr>
      </w:pPr>
      <w:r w:rsidRPr="00282079">
        <w:rPr>
          <w:rFonts w:ascii="ＤＦ平成明朝体W3" w:eastAsia="ＤＦ平成明朝体W3" w:hint="eastAsia"/>
          <w:color w:val="000000"/>
          <w:sz w:val="20"/>
        </w:rPr>
        <w:t>※　団体の場合は借用責任者氏名を、必ず記入してください</w:t>
      </w:r>
    </w:p>
    <w:p w:rsidR="00ED3FD3" w:rsidRPr="00282079" w:rsidRDefault="00ED3FD3" w:rsidP="00ED3FD3">
      <w:pPr>
        <w:snapToGrid w:val="0"/>
        <w:jc w:val="left"/>
        <w:rPr>
          <w:rFonts w:ascii="ＤＦ平成明朝体W3" w:eastAsia="ＤＦ平成明朝体W3"/>
        </w:rPr>
      </w:pPr>
    </w:p>
    <w:p w:rsidR="00B73D39" w:rsidRPr="00C27E04" w:rsidRDefault="001B4383" w:rsidP="00ED3FD3">
      <w:pPr>
        <w:snapToGrid w:val="0"/>
        <w:spacing w:line="360" w:lineRule="auto"/>
        <w:jc w:val="lef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6961505</wp:posOffset>
                </wp:positionH>
                <wp:positionV relativeFrom="margin">
                  <wp:posOffset>0</wp:posOffset>
                </wp:positionV>
                <wp:extent cx="255905" cy="24130"/>
                <wp:effectExtent l="3810" t="0" r="0" b="0"/>
                <wp:wrapTopAndBottom/>
                <wp:docPr id="13" name="Text Box 7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2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CA1" w:rsidRDefault="004D6CA1" w:rsidP="00ED3FD3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21" o:spid="_x0000_s1026" type="#_x0000_t202" style="position:absolute;margin-left:548.15pt;margin-top:0;width:20.15pt;height:1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" o:allowincell="f" stroked="f">
                <v:textbox inset="0,0,0,0">
                  <w:txbxContent>
                    <w:p w:rsidR="004D6CA1" w:rsidRDefault="004D6CA1" w:rsidP="00ED3FD3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margin">
                  <wp:posOffset>7424420</wp:posOffset>
                </wp:positionH>
                <wp:positionV relativeFrom="margin">
                  <wp:posOffset>0</wp:posOffset>
                </wp:positionV>
                <wp:extent cx="134620" cy="24130"/>
                <wp:effectExtent l="0" t="0" r="0" b="0"/>
                <wp:wrapTopAndBottom/>
                <wp:docPr id="12" name="Text Box 7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2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CA1" w:rsidRDefault="004D6CA1" w:rsidP="00ED3FD3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22" o:spid="_x0000_s1027" type="#_x0000_t202" style="position:absolute;margin-left:584.6pt;margin-top:0;width:10.6pt;height:1.9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" o:allowincell="f" stroked="f">
                <v:textbox inset="0,0,0,0">
                  <w:txbxContent>
                    <w:p w:rsidR="004D6CA1" w:rsidRDefault="004D6CA1" w:rsidP="00ED3FD3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margin">
                  <wp:posOffset>6973570</wp:posOffset>
                </wp:positionH>
                <wp:positionV relativeFrom="margin">
                  <wp:posOffset>10668000</wp:posOffset>
                </wp:positionV>
                <wp:extent cx="585470" cy="20955"/>
                <wp:effectExtent l="0" t="0" r="8255" b="1905"/>
                <wp:wrapTopAndBottom/>
                <wp:docPr id="8" name="Group 7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20955"/>
                          <a:chOff x="10982" y="16800"/>
                          <a:chExt cx="922" cy="33"/>
                        </a:xfrm>
                      </wpg:grpSpPr>
                      <wps:wsp>
                        <wps:cNvPr id="9" name="Freeform 7624"/>
                        <wps:cNvSpPr>
                          <a:spLocks/>
                        </wps:cNvSpPr>
                        <wps:spPr bwMode="auto">
                          <a:xfrm>
                            <a:off x="11899" y="1682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625"/>
                        <wps:cNvSpPr>
                          <a:spLocks/>
                        </wps:cNvSpPr>
                        <wps:spPr bwMode="auto">
                          <a:xfrm>
                            <a:off x="11644" y="1682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626"/>
                        <wps:cNvSpPr>
                          <a:spLocks/>
                        </wps:cNvSpPr>
                        <wps:spPr bwMode="auto">
                          <a:xfrm>
                            <a:off x="11889" y="1682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6714A" id="Group 7623" o:spid="_x0000_s1026" style="position:absolute;left:0;text-align:left;margin-left:549.1pt;margin-top:840pt;width:46.1pt;height:1.65pt;z-index:251659776;mso-position-horizontal-relative:margin;mso-position-vertical-relative:margin" coordorigin="10982,16800" coordsize="92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" o:allowincell="f">
                <v:shape id="Freeform 7624" o:spid="_x0000_s1027" style="position:absolute;left:11899;top:1682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" path="m,l,e" filled="f" fillcolor="black">
                  <v:path arrowok="t" o:connecttype="custom" o:connectlocs="0,0;0,0" o:connectangles="0,0"/>
                </v:shape>
                <v:shape id="Freeform 7625" o:spid="_x0000_s1028" style="position:absolute;left:11644;top:1682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" path="m,l,e" filled="f" fillcolor="black">
                  <v:path arrowok="t" o:connecttype="custom" o:connectlocs="0,0;0,0" o:connectangles="0,0"/>
                </v:shape>
                <v:shape id="Freeform 7626" o:spid="_x0000_s1029" style="position:absolute;left:11889;top:1682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" path="m,l,e" filled="f" fillcolor="black">
                  <v:path arrowok="t" o:connecttype="custom" o:connectlocs="0,0;0,0" o:connectangles="0,0"/>
                </v:shape>
                <w10:wrap type="topAndBottom" anchorx="margin" anchory="margin"/>
              </v:group>
            </w:pict>
          </mc:Fallback>
        </mc:AlternateContent>
      </w:r>
      <w:r>
        <w:rPr>
          <w:rFonts w:ascii="ＤＦ平成明朝体W3" w:eastAsia="ＤＦ平成明朝体W3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margin">
                  <wp:posOffset>7144385</wp:posOffset>
                </wp:positionH>
                <wp:positionV relativeFrom="margin">
                  <wp:posOffset>10655300</wp:posOffset>
                </wp:positionV>
                <wp:extent cx="414655" cy="33655"/>
                <wp:effectExtent l="0" t="2540" r="0" b="1905"/>
                <wp:wrapTopAndBottom/>
                <wp:docPr id="7" name="Text Box 3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CA1" w:rsidRDefault="004D6CA1" w:rsidP="00847B1A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9" o:spid="_x0000_s1028" type="#_x0000_t202" style="position:absolute;margin-left:562.55pt;margin-top:839pt;width:32.65pt;height:2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ggfAIAAAc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" o:allowincell="f" stroked="f">
                <v:textbox inset="0,0,0,0">
                  <w:txbxContent>
                    <w:p w:rsidR="004D6CA1" w:rsidRDefault="004D6CA1" w:rsidP="00847B1A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ＤＦ平成明朝体W3" w:eastAsia="ＤＦ平成明朝体W3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5669280</wp:posOffset>
                </wp:positionH>
                <wp:positionV relativeFrom="margin">
                  <wp:posOffset>10655300</wp:posOffset>
                </wp:positionV>
                <wp:extent cx="1463040" cy="33655"/>
                <wp:effectExtent l="0" t="0" r="0" b="1905"/>
                <wp:wrapTopAndBottom/>
                <wp:docPr id="1" name="Group 3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33655"/>
                          <a:chOff x="8928" y="16780"/>
                          <a:chExt cx="2304" cy="53"/>
                        </a:xfrm>
                      </wpg:grpSpPr>
                      <wps:wsp>
                        <wps:cNvPr id="2" name="Freeform 3271"/>
                        <wps:cNvSpPr>
                          <a:spLocks/>
                        </wps:cNvSpPr>
                        <wps:spPr bwMode="auto">
                          <a:xfrm>
                            <a:off x="11030" y="1680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272"/>
                        <wps:cNvSpPr>
                          <a:spLocks/>
                        </wps:cNvSpPr>
                        <wps:spPr bwMode="auto">
                          <a:xfrm>
                            <a:off x="9081" y="1681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273"/>
                        <wps:cNvSpPr>
                          <a:spLocks/>
                        </wps:cNvSpPr>
                        <wps:spPr bwMode="auto">
                          <a:xfrm>
                            <a:off x="9398" y="1682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274"/>
                        <wps:cNvSpPr>
                          <a:spLocks/>
                        </wps:cNvSpPr>
                        <wps:spPr bwMode="auto">
                          <a:xfrm>
                            <a:off x="9451" y="1682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275"/>
                        <wps:cNvSpPr>
                          <a:spLocks/>
                        </wps:cNvSpPr>
                        <wps:spPr bwMode="auto">
                          <a:xfrm>
                            <a:off x="9648" y="16828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17109" id="Group 3270" o:spid="_x0000_s1026" style="position:absolute;left:0;text-align:left;margin-left:446.4pt;margin-top:839pt;width:115.2pt;height:2.65pt;z-index:251656704;mso-position-horizontal-relative:margin;mso-position-vertical-relative:margin" coordorigin="8928,16780" coordsize="2304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" o:allowincell="f">
                <v:shape id="Freeform 3271" o:spid="_x0000_s1027" style="position:absolute;left:11030;top:1680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" path="m,l,e" filled="f" fillcolor="black">
                  <v:path arrowok="t" o:connecttype="custom" o:connectlocs="0,0;0,0" o:connectangles="0,0"/>
                </v:shape>
                <v:shape id="Freeform 3272" o:spid="_x0000_s1028" style="position:absolute;left:9081;top:1681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" path="m,l,e" filled="f" fillcolor="black">
                  <v:path arrowok="t" o:connecttype="custom" o:connectlocs="0,0;0,0" o:connectangles="0,0"/>
                </v:shape>
                <v:shape id="Freeform 3273" o:spid="_x0000_s1029" style="position:absolute;left:9398;top:1682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" path="m,l,e" filled="f" fillcolor="black">
                  <v:path arrowok="t" o:connecttype="custom" o:connectlocs="0,0;0,0" o:connectangles="0,0"/>
                </v:shape>
                <v:shape id="Freeform 3274" o:spid="_x0000_s1030" style="position:absolute;left:9451;top:1682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" path="m,l,e" filled="f" fillcolor="black">
                  <v:path arrowok="t" o:connecttype="custom" o:connectlocs="0,0;0,0" o:connectangles="0,0"/>
                </v:shape>
                <v:shape id="Freeform 3275" o:spid="_x0000_s1031" style="position:absolute;left:9648;top:1682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" path="m,l,e" filled="f" fillcolor="black">
                  <v:path arrowok="t" o:connecttype="custom" o:connectlocs="0,0;0,0" o:connectangles="0,0"/>
                </v:shape>
                <w10:wrap type="topAndBottom" anchorx="margin" anchory="margin"/>
              </v:group>
            </w:pict>
          </mc:Fallback>
        </mc:AlternateContent>
      </w:r>
    </w:p>
    <w:sectPr w:rsidR="00B73D39" w:rsidRPr="00C27E04" w:rsidSect="00B20664">
      <w:footerReference w:type="even" r:id="rId7"/>
      <w:pgSz w:w="11907" w:h="16840" w:code="9"/>
      <w:pgMar w:top="1134" w:right="1418" w:bottom="1134" w:left="1418" w:header="56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D88" w:rsidRDefault="00D76D88">
      <w:r>
        <w:separator/>
      </w:r>
    </w:p>
  </w:endnote>
  <w:endnote w:type="continuationSeparator" w:id="0">
    <w:p w:rsidR="00D76D88" w:rsidRDefault="00D7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A1" w:rsidRDefault="004D6CA1" w:rsidP="001B0ED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6CA1" w:rsidRDefault="004D6C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D88" w:rsidRDefault="00D76D88">
      <w:r>
        <w:separator/>
      </w:r>
    </w:p>
  </w:footnote>
  <w:footnote w:type="continuationSeparator" w:id="0">
    <w:p w:rsidR="00D76D88" w:rsidRDefault="00D7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790E"/>
    <w:multiLevelType w:val="multilevel"/>
    <w:tmpl w:val="E9DE80CE"/>
    <w:lvl w:ilvl="0">
      <w:start w:val="2"/>
      <w:numFmt w:val="decimalFullWidth"/>
      <w:lvlText w:val="第%1章"/>
      <w:lvlJc w:val="left"/>
      <w:pPr>
        <w:tabs>
          <w:tab w:val="num" w:pos="1737"/>
        </w:tabs>
        <w:ind w:left="1737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692"/>
        </w:tabs>
        <w:ind w:left="1692" w:hanging="420"/>
      </w:pPr>
    </w:lvl>
    <w:lvl w:ilvl="2">
      <w:start w:val="1"/>
      <w:numFmt w:val="decimalEnclosedCircle"/>
      <w:lvlText w:val="%3"/>
      <w:lvlJc w:val="left"/>
      <w:pPr>
        <w:tabs>
          <w:tab w:val="num" w:pos="2112"/>
        </w:tabs>
        <w:ind w:left="2112" w:hanging="420"/>
      </w:p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420"/>
      </w:pPr>
    </w:lvl>
    <w:lvl w:ilvl="4">
      <w:start w:val="1"/>
      <w:numFmt w:val="aiueoFullWidth"/>
      <w:lvlText w:val="(%5)"/>
      <w:lvlJc w:val="left"/>
      <w:pPr>
        <w:tabs>
          <w:tab w:val="num" w:pos="2952"/>
        </w:tabs>
        <w:ind w:left="2952" w:hanging="420"/>
      </w:pPr>
    </w:lvl>
    <w:lvl w:ilvl="5">
      <w:start w:val="1"/>
      <w:numFmt w:val="decimalEnclosedCircle"/>
      <w:lvlText w:val="%6"/>
      <w:lvlJc w:val="left"/>
      <w:pPr>
        <w:tabs>
          <w:tab w:val="num" w:pos="3372"/>
        </w:tabs>
        <w:ind w:left="3372" w:hanging="420"/>
      </w:pPr>
    </w:lvl>
    <w:lvl w:ilvl="6">
      <w:start w:val="1"/>
      <w:numFmt w:val="decimal"/>
      <w:lvlText w:val="%7."/>
      <w:lvlJc w:val="left"/>
      <w:pPr>
        <w:tabs>
          <w:tab w:val="num" w:pos="3792"/>
        </w:tabs>
        <w:ind w:left="3792" w:hanging="420"/>
      </w:pPr>
    </w:lvl>
    <w:lvl w:ilvl="7">
      <w:start w:val="1"/>
      <w:numFmt w:val="aiueoFullWidth"/>
      <w:lvlText w:val="(%8)"/>
      <w:lvlJc w:val="left"/>
      <w:pPr>
        <w:tabs>
          <w:tab w:val="num" w:pos="4212"/>
        </w:tabs>
        <w:ind w:left="4212" w:hanging="420"/>
      </w:pPr>
    </w:lvl>
    <w:lvl w:ilvl="8">
      <w:start w:val="1"/>
      <w:numFmt w:val="decimalEnclosedCircle"/>
      <w:lvlText w:val="%9"/>
      <w:lvlJc w:val="left"/>
      <w:pPr>
        <w:tabs>
          <w:tab w:val="num" w:pos="4632"/>
        </w:tabs>
        <w:ind w:left="4632" w:hanging="420"/>
      </w:pPr>
    </w:lvl>
  </w:abstractNum>
  <w:abstractNum w:abstractNumId="1" w15:restartNumberingAfterBreak="0">
    <w:nsid w:val="11047CF6"/>
    <w:multiLevelType w:val="hybridMultilevel"/>
    <w:tmpl w:val="2B80246A"/>
    <w:lvl w:ilvl="0" w:tplc="51F0ED5A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4369DD"/>
    <w:multiLevelType w:val="hybridMultilevel"/>
    <w:tmpl w:val="C0F405AC"/>
    <w:lvl w:ilvl="0" w:tplc="5C687E4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EA6BE7"/>
    <w:multiLevelType w:val="hybridMultilevel"/>
    <w:tmpl w:val="E90ADF56"/>
    <w:lvl w:ilvl="0" w:tplc="422882F2">
      <w:start w:val="3"/>
      <w:numFmt w:val="decimalFullWidth"/>
      <w:lvlText w:val="第%1条"/>
      <w:lvlJc w:val="left"/>
      <w:pPr>
        <w:tabs>
          <w:tab w:val="num" w:pos="1168"/>
        </w:tabs>
        <w:ind w:left="1168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4" w15:restartNumberingAfterBreak="0">
    <w:nsid w:val="3CBF2601"/>
    <w:multiLevelType w:val="multilevel"/>
    <w:tmpl w:val="C0F405AC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05078C"/>
    <w:multiLevelType w:val="hybridMultilevel"/>
    <w:tmpl w:val="34342582"/>
    <w:lvl w:ilvl="0" w:tplc="605662A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ＤＦ平成明朝体W3" w:eastAsia="ＤＦ平成明朝体W3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CD0384"/>
    <w:multiLevelType w:val="hybridMultilevel"/>
    <w:tmpl w:val="E9DE80CE"/>
    <w:lvl w:ilvl="0" w:tplc="EC2872B4">
      <w:start w:val="2"/>
      <w:numFmt w:val="decimalFullWidth"/>
      <w:lvlText w:val="第%1章"/>
      <w:lvlJc w:val="left"/>
      <w:pPr>
        <w:tabs>
          <w:tab w:val="num" w:pos="1737"/>
        </w:tabs>
        <w:ind w:left="1737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2"/>
        </w:tabs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2"/>
        </w:tabs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2"/>
        </w:tabs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2"/>
        </w:tabs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2"/>
        </w:tabs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2"/>
        </w:tabs>
        <w:ind w:left="4632" w:hanging="420"/>
      </w:pPr>
    </w:lvl>
  </w:abstractNum>
  <w:abstractNum w:abstractNumId="7" w15:restartNumberingAfterBreak="0">
    <w:nsid w:val="608F1DBE"/>
    <w:multiLevelType w:val="hybridMultilevel"/>
    <w:tmpl w:val="E572C34E"/>
    <w:lvl w:ilvl="0" w:tplc="D0E6943A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504F06"/>
    <w:multiLevelType w:val="hybridMultilevel"/>
    <w:tmpl w:val="6B1A24E4"/>
    <w:lvl w:ilvl="0" w:tplc="6E76434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D65CD7"/>
    <w:multiLevelType w:val="hybridMultilevel"/>
    <w:tmpl w:val="CB7E43B0"/>
    <w:lvl w:ilvl="0" w:tplc="B172CFC8">
      <w:start w:val="2"/>
      <w:numFmt w:val="bullet"/>
      <w:lvlText w:val="＊"/>
      <w:lvlJc w:val="left"/>
      <w:pPr>
        <w:tabs>
          <w:tab w:val="num" w:pos="3762"/>
        </w:tabs>
        <w:ind w:left="3762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02"/>
        </w:tabs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22"/>
        </w:tabs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10" w15:restartNumberingAfterBreak="0">
    <w:nsid w:val="6F351CCB"/>
    <w:multiLevelType w:val="hybridMultilevel"/>
    <w:tmpl w:val="195E9B90"/>
    <w:lvl w:ilvl="0" w:tplc="0FD22C62">
      <w:start w:val="2"/>
      <w:numFmt w:val="decimalFullWidth"/>
      <w:lvlText w:val="第%1条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6FF12E40"/>
    <w:multiLevelType w:val="multilevel"/>
    <w:tmpl w:val="C0F405AC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A969D1"/>
    <w:multiLevelType w:val="multilevel"/>
    <w:tmpl w:val="E90ADF56"/>
    <w:lvl w:ilvl="0">
      <w:start w:val="3"/>
      <w:numFmt w:val="decimalFullWidth"/>
      <w:lvlText w:val="第%1条"/>
      <w:lvlJc w:val="left"/>
      <w:pPr>
        <w:tabs>
          <w:tab w:val="num" w:pos="1168"/>
        </w:tabs>
        <w:ind w:left="1168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11"/>
  </w:num>
  <w:num w:numId="8">
    <w:abstractNumId w:val="4"/>
  </w:num>
  <w:num w:numId="9">
    <w:abstractNumId w:val="6"/>
  </w:num>
  <w:num w:numId="10">
    <w:abstractNumId w:val="10"/>
  </w:num>
  <w:num w:numId="11">
    <w:abstractNumId w:val="1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D"/>
    <w:rsid w:val="00015595"/>
    <w:rsid w:val="00015E27"/>
    <w:rsid w:val="00030388"/>
    <w:rsid w:val="000503A2"/>
    <w:rsid w:val="00052503"/>
    <w:rsid w:val="00056154"/>
    <w:rsid w:val="0006220F"/>
    <w:rsid w:val="00065B2D"/>
    <w:rsid w:val="00065ED5"/>
    <w:rsid w:val="0007127E"/>
    <w:rsid w:val="000724D7"/>
    <w:rsid w:val="0007620C"/>
    <w:rsid w:val="00082CD6"/>
    <w:rsid w:val="00082E85"/>
    <w:rsid w:val="00092B00"/>
    <w:rsid w:val="00094A9E"/>
    <w:rsid w:val="000B66B8"/>
    <w:rsid w:val="000C745A"/>
    <w:rsid w:val="000C7460"/>
    <w:rsid w:val="000D30D5"/>
    <w:rsid w:val="000D5230"/>
    <w:rsid w:val="000E1397"/>
    <w:rsid w:val="000E1D7A"/>
    <w:rsid w:val="000F763B"/>
    <w:rsid w:val="00114461"/>
    <w:rsid w:val="00125BD7"/>
    <w:rsid w:val="00125F06"/>
    <w:rsid w:val="001271E6"/>
    <w:rsid w:val="001279EB"/>
    <w:rsid w:val="00131E32"/>
    <w:rsid w:val="00132389"/>
    <w:rsid w:val="00134BBB"/>
    <w:rsid w:val="00140B61"/>
    <w:rsid w:val="00146D42"/>
    <w:rsid w:val="00147D56"/>
    <w:rsid w:val="00160E51"/>
    <w:rsid w:val="00162DA2"/>
    <w:rsid w:val="00162EC3"/>
    <w:rsid w:val="00163FEC"/>
    <w:rsid w:val="00164DB8"/>
    <w:rsid w:val="0017185D"/>
    <w:rsid w:val="001779BB"/>
    <w:rsid w:val="0018076E"/>
    <w:rsid w:val="00180E8A"/>
    <w:rsid w:val="001835DD"/>
    <w:rsid w:val="00192418"/>
    <w:rsid w:val="00193854"/>
    <w:rsid w:val="001A255D"/>
    <w:rsid w:val="001A6468"/>
    <w:rsid w:val="001A7A54"/>
    <w:rsid w:val="001A7DBC"/>
    <w:rsid w:val="001B0ED4"/>
    <w:rsid w:val="001B4383"/>
    <w:rsid w:val="001B453A"/>
    <w:rsid w:val="001B51A4"/>
    <w:rsid w:val="001B5911"/>
    <w:rsid w:val="001C6943"/>
    <w:rsid w:val="001D32F1"/>
    <w:rsid w:val="001F107D"/>
    <w:rsid w:val="001F4BC9"/>
    <w:rsid w:val="002005C4"/>
    <w:rsid w:val="00201090"/>
    <w:rsid w:val="0020307C"/>
    <w:rsid w:val="0021188E"/>
    <w:rsid w:val="00215D49"/>
    <w:rsid w:val="0022133F"/>
    <w:rsid w:val="002224BC"/>
    <w:rsid w:val="00225146"/>
    <w:rsid w:val="00230601"/>
    <w:rsid w:val="00233464"/>
    <w:rsid w:val="00251054"/>
    <w:rsid w:val="002513F4"/>
    <w:rsid w:val="00252231"/>
    <w:rsid w:val="002645AC"/>
    <w:rsid w:val="00264903"/>
    <w:rsid w:val="00264D63"/>
    <w:rsid w:val="00266F60"/>
    <w:rsid w:val="00267DCD"/>
    <w:rsid w:val="002753EE"/>
    <w:rsid w:val="00280998"/>
    <w:rsid w:val="00282079"/>
    <w:rsid w:val="002831AF"/>
    <w:rsid w:val="00285674"/>
    <w:rsid w:val="002946AF"/>
    <w:rsid w:val="002B17E0"/>
    <w:rsid w:val="002D02D7"/>
    <w:rsid w:val="002D0C8F"/>
    <w:rsid w:val="002E39FA"/>
    <w:rsid w:val="002E736B"/>
    <w:rsid w:val="002F3A48"/>
    <w:rsid w:val="002F46A7"/>
    <w:rsid w:val="002F5DF3"/>
    <w:rsid w:val="002F7848"/>
    <w:rsid w:val="003045CB"/>
    <w:rsid w:val="0030514B"/>
    <w:rsid w:val="00305559"/>
    <w:rsid w:val="003151E3"/>
    <w:rsid w:val="003231E5"/>
    <w:rsid w:val="0032644E"/>
    <w:rsid w:val="003315EB"/>
    <w:rsid w:val="0034234F"/>
    <w:rsid w:val="00344ED4"/>
    <w:rsid w:val="00360ADF"/>
    <w:rsid w:val="00375A01"/>
    <w:rsid w:val="00392FB6"/>
    <w:rsid w:val="00396899"/>
    <w:rsid w:val="003B1FEB"/>
    <w:rsid w:val="003B3855"/>
    <w:rsid w:val="003B3F2D"/>
    <w:rsid w:val="003B7875"/>
    <w:rsid w:val="003C5D6C"/>
    <w:rsid w:val="003C7762"/>
    <w:rsid w:val="003E2F3D"/>
    <w:rsid w:val="003E6B52"/>
    <w:rsid w:val="003E6F97"/>
    <w:rsid w:val="003F3484"/>
    <w:rsid w:val="00400B5F"/>
    <w:rsid w:val="004021E5"/>
    <w:rsid w:val="00404FEC"/>
    <w:rsid w:val="00412E48"/>
    <w:rsid w:val="004137D0"/>
    <w:rsid w:val="00417CE2"/>
    <w:rsid w:val="00431256"/>
    <w:rsid w:val="00435755"/>
    <w:rsid w:val="0044543E"/>
    <w:rsid w:val="00445D20"/>
    <w:rsid w:val="00450DD9"/>
    <w:rsid w:val="00455B97"/>
    <w:rsid w:val="00463350"/>
    <w:rsid w:val="00482B06"/>
    <w:rsid w:val="004A3B80"/>
    <w:rsid w:val="004A76B5"/>
    <w:rsid w:val="004C389F"/>
    <w:rsid w:val="004C40E7"/>
    <w:rsid w:val="004C72D0"/>
    <w:rsid w:val="004D6CA1"/>
    <w:rsid w:val="004D7A79"/>
    <w:rsid w:val="004E15C1"/>
    <w:rsid w:val="004E1A45"/>
    <w:rsid w:val="004E48B6"/>
    <w:rsid w:val="004F19C7"/>
    <w:rsid w:val="00500B3C"/>
    <w:rsid w:val="00500E4F"/>
    <w:rsid w:val="005049AE"/>
    <w:rsid w:val="00504B30"/>
    <w:rsid w:val="0051060F"/>
    <w:rsid w:val="00514349"/>
    <w:rsid w:val="00516A0B"/>
    <w:rsid w:val="0052166E"/>
    <w:rsid w:val="005223C9"/>
    <w:rsid w:val="00534A91"/>
    <w:rsid w:val="00547880"/>
    <w:rsid w:val="005503A5"/>
    <w:rsid w:val="00551609"/>
    <w:rsid w:val="00562EEA"/>
    <w:rsid w:val="00565FC1"/>
    <w:rsid w:val="00566EA7"/>
    <w:rsid w:val="00575F6A"/>
    <w:rsid w:val="00583D36"/>
    <w:rsid w:val="00590AF8"/>
    <w:rsid w:val="00596789"/>
    <w:rsid w:val="00597FE4"/>
    <w:rsid w:val="005A1233"/>
    <w:rsid w:val="005C1D47"/>
    <w:rsid w:val="005C38A4"/>
    <w:rsid w:val="005D6302"/>
    <w:rsid w:val="005E4BF8"/>
    <w:rsid w:val="0060083B"/>
    <w:rsid w:val="0060207B"/>
    <w:rsid w:val="00603673"/>
    <w:rsid w:val="00607930"/>
    <w:rsid w:val="00607ACD"/>
    <w:rsid w:val="00620CB5"/>
    <w:rsid w:val="00621B38"/>
    <w:rsid w:val="00634601"/>
    <w:rsid w:val="00643497"/>
    <w:rsid w:val="00656DE6"/>
    <w:rsid w:val="0066170F"/>
    <w:rsid w:val="006637BD"/>
    <w:rsid w:val="006661D3"/>
    <w:rsid w:val="00671834"/>
    <w:rsid w:val="00686D88"/>
    <w:rsid w:val="00687C9C"/>
    <w:rsid w:val="006922D7"/>
    <w:rsid w:val="00694653"/>
    <w:rsid w:val="006A0272"/>
    <w:rsid w:val="006A275E"/>
    <w:rsid w:val="006A5499"/>
    <w:rsid w:val="006A7AAE"/>
    <w:rsid w:val="006B26C6"/>
    <w:rsid w:val="006B2F4F"/>
    <w:rsid w:val="006C04E3"/>
    <w:rsid w:val="006C726E"/>
    <w:rsid w:val="006D742A"/>
    <w:rsid w:val="006E508A"/>
    <w:rsid w:val="006F42C3"/>
    <w:rsid w:val="006F5770"/>
    <w:rsid w:val="007040F6"/>
    <w:rsid w:val="00711F49"/>
    <w:rsid w:val="007203CE"/>
    <w:rsid w:val="0072444B"/>
    <w:rsid w:val="0072519E"/>
    <w:rsid w:val="007326B2"/>
    <w:rsid w:val="0073271E"/>
    <w:rsid w:val="00743E61"/>
    <w:rsid w:val="00744C75"/>
    <w:rsid w:val="00746318"/>
    <w:rsid w:val="00747C9F"/>
    <w:rsid w:val="00751ED8"/>
    <w:rsid w:val="00754141"/>
    <w:rsid w:val="00755D0F"/>
    <w:rsid w:val="00764BC1"/>
    <w:rsid w:val="00764F86"/>
    <w:rsid w:val="00772855"/>
    <w:rsid w:val="00775F24"/>
    <w:rsid w:val="007806A2"/>
    <w:rsid w:val="00792E8F"/>
    <w:rsid w:val="007951ED"/>
    <w:rsid w:val="007A187D"/>
    <w:rsid w:val="007A3294"/>
    <w:rsid w:val="007A40B5"/>
    <w:rsid w:val="007A52DE"/>
    <w:rsid w:val="007B3951"/>
    <w:rsid w:val="007B43C8"/>
    <w:rsid w:val="007C588B"/>
    <w:rsid w:val="007D4E31"/>
    <w:rsid w:val="007D5B13"/>
    <w:rsid w:val="007E06A4"/>
    <w:rsid w:val="007E4A64"/>
    <w:rsid w:val="007E4DE0"/>
    <w:rsid w:val="007E5A1B"/>
    <w:rsid w:val="007F0D6F"/>
    <w:rsid w:val="007F11CE"/>
    <w:rsid w:val="008006E4"/>
    <w:rsid w:val="008035FE"/>
    <w:rsid w:val="008060F3"/>
    <w:rsid w:val="008108A2"/>
    <w:rsid w:val="00811DAC"/>
    <w:rsid w:val="008125FF"/>
    <w:rsid w:val="008142FF"/>
    <w:rsid w:val="008209C0"/>
    <w:rsid w:val="008331B1"/>
    <w:rsid w:val="00833C05"/>
    <w:rsid w:val="00847B1A"/>
    <w:rsid w:val="00850BF6"/>
    <w:rsid w:val="00853328"/>
    <w:rsid w:val="00856345"/>
    <w:rsid w:val="0086075A"/>
    <w:rsid w:val="008638E4"/>
    <w:rsid w:val="008727A5"/>
    <w:rsid w:val="0087738D"/>
    <w:rsid w:val="008914FF"/>
    <w:rsid w:val="00892EFE"/>
    <w:rsid w:val="008949D1"/>
    <w:rsid w:val="0089594E"/>
    <w:rsid w:val="008D4B2A"/>
    <w:rsid w:val="008D5AAA"/>
    <w:rsid w:val="008E1E30"/>
    <w:rsid w:val="008E6698"/>
    <w:rsid w:val="00904D33"/>
    <w:rsid w:val="0090590A"/>
    <w:rsid w:val="00905BF9"/>
    <w:rsid w:val="00917B83"/>
    <w:rsid w:val="0092017D"/>
    <w:rsid w:val="00923382"/>
    <w:rsid w:val="00940CE1"/>
    <w:rsid w:val="009430C8"/>
    <w:rsid w:val="00946513"/>
    <w:rsid w:val="00947B07"/>
    <w:rsid w:val="00957390"/>
    <w:rsid w:val="00961083"/>
    <w:rsid w:val="00965566"/>
    <w:rsid w:val="00965EB9"/>
    <w:rsid w:val="00970343"/>
    <w:rsid w:val="00974AD4"/>
    <w:rsid w:val="00976FDC"/>
    <w:rsid w:val="009831D5"/>
    <w:rsid w:val="00987A06"/>
    <w:rsid w:val="00990E9A"/>
    <w:rsid w:val="009C47F1"/>
    <w:rsid w:val="009C7E59"/>
    <w:rsid w:val="009E7C50"/>
    <w:rsid w:val="009F0831"/>
    <w:rsid w:val="009F24E1"/>
    <w:rsid w:val="009F3182"/>
    <w:rsid w:val="009F4394"/>
    <w:rsid w:val="00A076C0"/>
    <w:rsid w:val="00A1055C"/>
    <w:rsid w:val="00A1664E"/>
    <w:rsid w:val="00A21E61"/>
    <w:rsid w:val="00A221B1"/>
    <w:rsid w:val="00A2234A"/>
    <w:rsid w:val="00A357D7"/>
    <w:rsid w:val="00A360E3"/>
    <w:rsid w:val="00A37223"/>
    <w:rsid w:val="00A40837"/>
    <w:rsid w:val="00A43301"/>
    <w:rsid w:val="00A50A85"/>
    <w:rsid w:val="00A57F11"/>
    <w:rsid w:val="00A604BF"/>
    <w:rsid w:val="00A61E0C"/>
    <w:rsid w:val="00A6466E"/>
    <w:rsid w:val="00A72195"/>
    <w:rsid w:val="00A727D3"/>
    <w:rsid w:val="00A76214"/>
    <w:rsid w:val="00A9241B"/>
    <w:rsid w:val="00A95BE8"/>
    <w:rsid w:val="00A96DC2"/>
    <w:rsid w:val="00A975DE"/>
    <w:rsid w:val="00AA0F33"/>
    <w:rsid w:val="00AA1B0A"/>
    <w:rsid w:val="00AA56AC"/>
    <w:rsid w:val="00AA6CBE"/>
    <w:rsid w:val="00AB03C6"/>
    <w:rsid w:val="00AB798C"/>
    <w:rsid w:val="00AD030A"/>
    <w:rsid w:val="00AD7B6B"/>
    <w:rsid w:val="00AE0EE1"/>
    <w:rsid w:val="00AE276B"/>
    <w:rsid w:val="00AE27F9"/>
    <w:rsid w:val="00AE4B38"/>
    <w:rsid w:val="00B04DB9"/>
    <w:rsid w:val="00B06E7D"/>
    <w:rsid w:val="00B07471"/>
    <w:rsid w:val="00B15231"/>
    <w:rsid w:val="00B1755C"/>
    <w:rsid w:val="00B20664"/>
    <w:rsid w:val="00B222B6"/>
    <w:rsid w:val="00B26649"/>
    <w:rsid w:val="00B411D4"/>
    <w:rsid w:val="00B461FE"/>
    <w:rsid w:val="00B471FF"/>
    <w:rsid w:val="00B525D1"/>
    <w:rsid w:val="00B53A1B"/>
    <w:rsid w:val="00B615F8"/>
    <w:rsid w:val="00B63D04"/>
    <w:rsid w:val="00B65B34"/>
    <w:rsid w:val="00B66980"/>
    <w:rsid w:val="00B73D39"/>
    <w:rsid w:val="00B75351"/>
    <w:rsid w:val="00B81AD5"/>
    <w:rsid w:val="00BA69C9"/>
    <w:rsid w:val="00BC09D8"/>
    <w:rsid w:val="00BC2FDD"/>
    <w:rsid w:val="00BC3497"/>
    <w:rsid w:val="00BC6DC4"/>
    <w:rsid w:val="00BC6F89"/>
    <w:rsid w:val="00BE452B"/>
    <w:rsid w:val="00BE4EAA"/>
    <w:rsid w:val="00C02BB5"/>
    <w:rsid w:val="00C048FB"/>
    <w:rsid w:val="00C206EB"/>
    <w:rsid w:val="00C24490"/>
    <w:rsid w:val="00C26101"/>
    <w:rsid w:val="00C27995"/>
    <w:rsid w:val="00C27E04"/>
    <w:rsid w:val="00C41AAE"/>
    <w:rsid w:val="00C43DE6"/>
    <w:rsid w:val="00C50127"/>
    <w:rsid w:val="00C5187E"/>
    <w:rsid w:val="00C54F4E"/>
    <w:rsid w:val="00C56FC7"/>
    <w:rsid w:val="00C66747"/>
    <w:rsid w:val="00C80217"/>
    <w:rsid w:val="00C867EA"/>
    <w:rsid w:val="00C9716A"/>
    <w:rsid w:val="00CA02E5"/>
    <w:rsid w:val="00CA1DF6"/>
    <w:rsid w:val="00CC21C1"/>
    <w:rsid w:val="00CD287E"/>
    <w:rsid w:val="00CD4B1D"/>
    <w:rsid w:val="00CE46C8"/>
    <w:rsid w:val="00CF1FEC"/>
    <w:rsid w:val="00CF6DA0"/>
    <w:rsid w:val="00D0098E"/>
    <w:rsid w:val="00D0389B"/>
    <w:rsid w:val="00D11BDB"/>
    <w:rsid w:val="00D266A6"/>
    <w:rsid w:val="00D3728C"/>
    <w:rsid w:val="00D41728"/>
    <w:rsid w:val="00D5265B"/>
    <w:rsid w:val="00D57524"/>
    <w:rsid w:val="00D6068D"/>
    <w:rsid w:val="00D74851"/>
    <w:rsid w:val="00D76D88"/>
    <w:rsid w:val="00D8642C"/>
    <w:rsid w:val="00DB6DB9"/>
    <w:rsid w:val="00DB757C"/>
    <w:rsid w:val="00DC1DB2"/>
    <w:rsid w:val="00DC7530"/>
    <w:rsid w:val="00DC7B6B"/>
    <w:rsid w:val="00DD11E8"/>
    <w:rsid w:val="00DE5D55"/>
    <w:rsid w:val="00DF390F"/>
    <w:rsid w:val="00DF7BEE"/>
    <w:rsid w:val="00E00726"/>
    <w:rsid w:val="00E06545"/>
    <w:rsid w:val="00E24756"/>
    <w:rsid w:val="00E376E0"/>
    <w:rsid w:val="00E42A89"/>
    <w:rsid w:val="00E4493B"/>
    <w:rsid w:val="00E46403"/>
    <w:rsid w:val="00E55709"/>
    <w:rsid w:val="00E76960"/>
    <w:rsid w:val="00E825F1"/>
    <w:rsid w:val="00E87C96"/>
    <w:rsid w:val="00E93572"/>
    <w:rsid w:val="00E967B4"/>
    <w:rsid w:val="00E97CCC"/>
    <w:rsid w:val="00EA1E46"/>
    <w:rsid w:val="00EA6D27"/>
    <w:rsid w:val="00EB2FE4"/>
    <w:rsid w:val="00EB5116"/>
    <w:rsid w:val="00EC3289"/>
    <w:rsid w:val="00EC33FA"/>
    <w:rsid w:val="00ED18C8"/>
    <w:rsid w:val="00ED3FD3"/>
    <w:rsid w:val="00ED47FD"/>
    <w:rsid w:val="00ED6ADF"/>
    <w:rsid w:val="00EE254F"/>
    <w:rsid w:val="00EF1468"/>
    <w:rsid w:val="00EF1F6C"/>
    <w:rsid w:val="00EF3AC9"/>
    <w:rsid w:val="00F00C74"/>
    <w:rsid w:val="00F011E0"/>
    <w:rsid w:val="00F10FD5"/>
    <w:rsid w:val="00F13342"/>
    <w:rsid w:val="00F307D0"/>
    <w:rsid w:val="00F30ADB"/>
    <w:rsid w:val="00F343F8"/>
    <w:rsid w:val="00F56D2D"/>
    <w:rsid w:val="00F61E78"/>
    <w:rsid w:val="00F71215"/>
    <w:rsid w:val="00F74887"/>
    <w:rsid w:val="00F7546F"/>
    <w:rsid w:val="00F773A7"/>
    <w:rsid w:val="00F862FF"/>
    <w:rsid w:val="00F9375A"/>
    <w:rsid w:val="00F96F9E"/>
    <w:rsid w:val="00FA1CB2"/>
    <w:rsid w:val="00FB65E6"/>
    <w:rsid w:val="00FB7EA7"/>
    <w:rsid w:val="00FC1004"/>
    <w:rsid w:val="00FC2CC6"/>
    <w:rsid w:val="00FC6DCF"/>
    <w:rsid w:val="00FE0A2C"/>
    <w:rsid w:val="00FE218D"/>
    <w:rsid w:val="00FF1D58"/>
    <w:rsid w:val="00FF28BA"/>
    <w:rsid w:val="00FF5013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62A7B"/>
  <w15:docId w15:val="{5E1BE49D-2269-4A1F-BD38-DC8D7DB9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74AD4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74AD4"/>
    <w:pPr>
      <w:keepNext/>
      <w:outlineLvl w:val="1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CA1DF6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55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555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565FC1"/>
    <w:pPr>
      <w:jc w:val="center"/>
    </w:pPr>
    <w:rPr>
      <w:sz w:val="22"/>
      <w:szCs w:val="22"/>
    </w:rPr>
  </w:style>
  <w:style w:type="paragraph" w:styleId="a6">
    <w:name w:val="Closing"/>
    <w:basedOn w:val="a"/>
    <w:rsid w:val="00565FC1"/>
    <w:pPr>
      <w:jc w:val="right"/>
    </w:pPr>
    <w:rPr>
      <w:sz w:val="22"/>
      <w:szCs w:val="22"/>
    </w:rPr>
  </w:style>
  <w:style w:type="character" w:styleId="a7">
    <w:name w:val="page number"/>
    <w:basedOn w:val="a0"/>
    <w:rsid w:val="00A6466E"/>
  </w:style>
  <w:style w:type="table" w:styleId="a8">
    <w:name w:val="Table Grid"/>
    <w:basedOn w:val="a1"/>
    <w:rsid w:val="009573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7A187D"/>
    <w:pPr>
      <w:shd w:val="clear" w:color="auto" w:fill="000080"/>
    </w:pPr>
    <w:rPr>
      <w:rFonts w:ascii="Arial" w:eastAsia="ＭＳ ゴシック" w:hAnsi="Arial"/>
    </w:rPr>
  </w:style>
  <w:style w:type="paragraph" w:styleId="aa">
    <w:name w:val="Date"/>
    <w:basedOn w:val="a"/>
    <w:next w:val="a"/>
    <w:rsid w:val="00917B83"/>
  </w:style>
  <w:style w:type="character" w:styleId="ab">
    <w:name w:val="Hyperlink"/>
    <w:basedOn w:val="a0"/>
    <w:rsid w:val="00764BC1"/>
    <w:rPr>
      <w:color w:val="0000FF"/>
      <w:u w:val="single"/>
    </w:rPr>
  </w:style>
  <w:style w:type="paragraph" w:styleId="Web">
    <w:name w:val="Normal (Web)"/>
    <w:basedOn w:val="a"/>
    <w:rsid w:val="00C501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m1">
    <w:name w:val="m1"/>
    <w:basedOn w:val="a0"/>
    <w:rsid w:val="00B73D3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2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2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0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4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4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0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4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0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3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6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福岡県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lics</dc:creator>
  <cp:lastModifiedBy>library</cp:lastModifiedBy>
  <cp:revision>2</cp:revision>
  <cp:lastPrinted>2017-03-23T05:37:00Z</cp:lastPrinted>
  <dcterms:created xsi:type="dcterms:W3CDTF">2022-10-11T08:32:00Z</dcterms:created>
  <dcterms:modified xsi:type="dcterms:W3CDTF">2022-10-11T08:32:00Z</dcterms:modified>
</cp:coreProperties>
</file>