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3193" w14:textId="77777777" w:rsidR="00521FEB" w:rsidRDefault="00521FEB" w:rsidP="00521FEB">
      <w:pPr>
        <w:spacing w:line="0" w:lineRule="atLeast"/>
      </w:pPr>
      <w:r>
        <w:rPr>
          <w:rFonts w:hint="eastAsia"/>
        </w:rPr>
        <w:t>（</w:t>
      </w:r>
      <w:r w:rsidR="00365DF5">
        <w:rPr>
          <w:rFonts w:hint="eastAsia"/>
        </w:rPr>
        <w:t>様式1</w:t>
      </w:r>
      <w:r>
        <w:rPr>
          <w:rFonts w:hint="eastAsia"/>
        </w:rPr>
        <w:t>）</w:t>
      </w:r>
    </w:p>
    <w:p w14:paraId="3F1D87E1" w14:textId="21CA2374" w:rsidR="00521FEB" w:rsidRDefault="00521FEB" w:rsidP="00521FEB"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電子書籍</w:t>
      </w:r>
      <w:r w:rsidR="00E2174A">
        <w:rPr>
          <w:rFonts w:hint="eastAsia"/>
          <w:b/>
          <w:sz w:val="36"/>
          <w:szCs w:val="36"/>
        </w:rPr>
        <w:t>団体利</w:t>
      </w:r>
      <w:r>
        <w:rPr>
          <w:rFonts w:hint="eastAsia"/>
          <w:b/>
          <w:sz w:val="36"/>
          <w:szCs w:val="36"/>
        </w:rPr>
        <w:t>用申込書</w:t>
      </w:r>
      <w:r w:rsidR="00E2174A">
        <w:rPr>
          <w:rFonts w:hint="eastAsia"/>
          <w:b/>
          <w:sz w:val="36"/>
          <w:szCs w:val="36"/>
        </w:rPr>
        <w:t>（学校用）</w:t>
      </w:r>
    </w:p>
    <w:p w14:paraId="6AF29468" w14:textId="67E32960" w:rsidR="00521FEB" w:rsidRDefault="00521FEB" w:rsidP="00521FEB">
      <w:pPr>
        <w:spacing w:line="0" w:lineRule="atLeast"/>
        <w:jc w:val="righ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年　　月　　日</w:t>
      </w:r>
    </w:p>
    <w:p w14:paraId="2E5BAB12" w14:textId="77777777" w:rsidR="00521FEB" w:rsidRDefault="00521FEB" w:rsidP="00521FEB">
      <w:pPr>
        <w:spacing w:line="0" w:lineRule="atLeas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福岡県立図書館長　殿</w:t>
      </w:r>
    </w:p>
    <w:p w14:paraId="0DBEA457" w14:textId="77777777" w:rsidR="00521FEB" w:rsidRPr="00EC6CD9" w:rsidRDefault="00521FEB" w:rsidP="00521FEB">
      <w:pPr>
        <w:spacing w:line="0" w:lineRule="atLeast"/>
        <w:ind w:right="960" w:firstLineChars="2200" w:firstLine="5280"/>
        <w:rPr>
          <w:sz w:val="24"/>
          <w:szCs w:val="24"/>
        </w:rPr>
      </w:pPr>
      <w:r w:rsidRPr="00EC6CD9">
        <w:rPr>
          <w:rFonts w:hint="eastAsia"/>
          <w:sz w:val="24"/>
          <w:szCs w:val="24"/>
        </w:rPr>
        <w:t>学校名</w:t>
      </w:r>
      <w:r>
        <w:rPr>
          <w:rFonts w:hint="eastAsia"/>
          <w:sz w:val="24"/>
          <w:szCs w:val="24"/>
        </w:rPr>
        <w:t xml:space="preserve">　　</w:t>
      </w:r>
      <w:r w:rsidRPr="00EC6CD9">
        <w:rPr>
          <w:rFonts w:hint="eastAsia"/>
          <w:sz w:val="24"/>
          <w:szCs w:val="24"/>
        </w:rPr>
        <w:t xml:space="preserve">　　　　　　　　　　　</w:t>
      </w:r>
    </w:p>
    <w:p w14:paraId="2993D750" w14:textId="77777777" w:rsidR="00521FEB" w:rsidRDefault="00521FEB" w:rsidP="00521FEB">
      <w:pPr>
        <w:spacing w:line="0" w:lineRule="atLeas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　下記のとおり、</w:t>
      </w:r>
      <w:r w:rsidR="001A37AF">
        <w:rPr>
          <w:rFonts w:hint="eastAsia"/>
          <w:sz w:val="24"/>
          <w:szCs w:val="24"/>
        </w:rPr>
        <w:t>利用</w:t>
      </w:r>
      <w:r w:rsidRPr="00DA210A">
        <w:rPr>
          <w:rFonts w:hint="eastAsia"/>
          <w:sz w:val="24"/>
          <w:szCs w:val="24"/>
        </w:rPr>
        <w:t>を申し込みます。</w:t>
      </w:r>
    </w:p>
    <w:p w14:paraId="27B7E970" w14:textId="77777777" w:rsidR="00521FEB" w:rsidRPr="00DA210A" w:rsidRDefault="00521FEB" w:rsidP="00521FEB">
      <w:pPr>
        <w:spacing w:line="0" w:lineRule="atLeast"/>
        <w:jc w:val="center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>記</w:t>
      </w:r>
    </w:p>
    <w:p w14:paraId="55832B34" w14:textId="06482123" w:rsidR="00521FEB" w:rsidRPr="00295E94" w:rsidRDefault="0019232B" w:rsidP="00DD0B1C">
      <w:pPr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521FEB">
        <w:rPr>
          <w:rFonts w:hint="eastAsia"/>
          <w:sz w:val="24"/>
          <w:szCs w:val="24"/>
        </w:rPr>
        <w:t>アクセス用ID必要数</w:t>
      </w:r>
      <w:r w:rsidR="0003522F">
        <w:rPr>
          <w:rFonts w:hint="eastAsia"/>
          <w:sz w:val="24"/>
          <w:szCs w:val="24"/>
        </w:rPr>
        <w:t xml:space="preserve">　</w:t>
      </w:r>
      <w:r w:rsidR="00295E94" w:rsidRPr="00295E94">
        <w:rPr>
          <w:rFonts w:hint="eastAsia"/>
          <w:sz w:val="20"/>
          <w:szCs w:val="20"/>
        </w:rPr>
        <w:t>※</w:t>
      </w:r>
      <w:r w:rsidR="00295E94" w:rsidRPr="00295E94">
        <w:rPr>
          <w:sz w:val="20"/>
          <w:szCs w:val="20"/>
        </w:rPr>
        <w:t xml:space="preserve"> </w:t>
      </w:r>
      <w:r w:rsidR="00295E94" w:rsidRPr="00295E94">
        <w:rPr>
          <w:rFonts w:hint="eastAsia"/>
          <w:sz w:val="20"/>
          <w:szCs w:val="20"/>
        </w:rPr>
        <w:t>有効期限設定に必要ですので、必ず記入してください。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477"/>
        <w:gridCol w:w="2075"/>
        <w:gridCol w:w="3544"/>
        <w:gridCol w:w="2268"/>
      </w:tblGrid>
      <w:tr w:rsidR="00F16DBC" w14:paraId="6E2F866C" w14:textId="77777777" w:rsidTr="00F16DBC">
        <w:trPr>
          <w:trHeight w:val="279"/>
        </w:trPr>
        <w:tc>
          <w:tcPr>
            <w:tcW w:w="477" w:type="dxa"/>
          </w:tcPr>
          <w:p w14:paraId="241D489A" w14:textId="77777777" w:rsidR="00F16DBC" w:rsidRDefault="00F16DBC" w:rsidP="00F16DBC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12770634" w14:textId="77777777" w:rsidR="00F16DBC" w:rsidRDefault="00F16DBC" w:rsidP="00F16D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課程/学年</w:t>
            </w:r>
          </w:p>
        </w:tc>
        <w:tc>
          <w:tcPr>
            <w:tcW w:w="3544" w:type="dxa"/>
          </w:tcPr>
          <w:p w14:paraId="7B35AC96" w14:textId="6D02F616" w:rsidR="00F16DBC" w:rsidRDefault="00F16DBC" w:rsidP="0074433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卒業</w:t>
            </w:r>
            <w:r w:rsidR="00744332">
              <w:rPr>
                <w:rFonts w:hint="eastAsia"/>
                <w:sz w:val="24"/>
                <w:szCs w:val="24"/>
              </w:rPr>
              <w:t>（園）</w:t>
            </w:r>
            <w:r>
              <w:rPr>
                <w:rFonts w:hint="eastAsia"/>
                <w:sz w:val="24"/>
                <w:szCs w:val="24"/>
              </w:rPr>
              <w:t>予定年月</w:t>
            </w:r>
            <w:r w:rsidRPr="006A0FF0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552B036E" w14:textId="77777777" w:rsidR="00F16DBC" w:rsidRDefault="00F16DBC" w:rsidP="00F16D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必要数</w:t>
            </w:r>
            <w:r w:rsidRPr="006A0FF0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1A37AF" w14:paraId="6C1D9CCA" w14:textId="77777777" w:rsidTr="00F16DBC">
        <w:tc>
          <w:tcPr>
            <w:tcW w:w="477" w:type="dxa"/>
          </w:tcPr>
          <w:p w14:paraId="3044D9EB" w14:textId="77777777" w:rsidR="001A37AF" w:rsidRDefault="001A37AF" w:rsidP="001923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14:paraId="5C68C970" w14:textId="77777777" w:rsidR="001A37AF" w:rsidRDefault="001A37AF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B04A8F3" w14:textId="37AB7985" w:rsidR="001A37AF" w:rsidRDefault="00F16DBC" w:rsidP="00F16D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4305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　月</w:t>
            </w:r>
          </w:p>
        </w:tc>
        <w:tc>
          <w:tcPr>
            <w:tcW w:w="2268" w:type="dxa"/>
          </w:tcPr>
          <w:p w14:paraId="3CD25542" w14:textId="77777777" w:rsidR="001A37AF" w:rsidRDefault="001A37AF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A37AF" w14:paraId="18FABA4D" w14:textId="77777777" w:rsidTr="00F16DBC">
        <w:tc>
          <w:tcPr>
            <w:tcW w:w="477" w:type="dxa"/>
          </w:tcPr>
          <w:p w14:paraId="4714ED17" w14:textId="77777777" w:rsidR="001A37AF" w:rsidRDefault="001A37AF" w:rsidP="001923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14:paraId="08D86101" w14:textId="77777777" w:rsidR="001A37AF" w:rsidRDefault="001A37AF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00E0813" w14:textId="65891CE5" w:rsidR="001A37AF" w:rsidRDefault="00B4305F" w:rsidP="00F16D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16DBC" w:rsidRPr="00F16DBC">
              <w:rPr>
                <w:rFonts w:hint="eastAsia"/>
                <w:sz w:val="24"/>
                <w:szCs w:val="24"/>
              </w:rPr>
              <w:t xml:space="preserve">　　　年　　　月</w:t>
            </w:r>
          </w:p>
        </w:tc>
        <w:tc>
          <w:tcPr>
            <w:tcW w:w="2268" w:type="dxa"/>
          </w:tcPr>
          <w:p w14:paraId="6558C141" w14:textId="77777777" w:rsidR="001A37AF" w:rsidRDefault="001A37AF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A37AF" w14:paraId="43FA9719" w14:textId="77777777" w:rsidTr="00F16DBC">
        <w:tc>
          <w:tcPr>
            <w:tcW w:w="477" w:type="dxa"/>
          </w:tcPr>
          <w:p w14:paraId="65C9CDB9" w14:textId="77777777" w:rsidR="001A37AF" w:rsidRDefault="001A37AF" w:rsidP="001923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14:paraId="09E6236D" w14:textId="77777777" w:rsidR="001A37AF" w:rsidRDefault="001A37AF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CE9D1AE" w14:textId="558EB56B" w:rsidR="001A37AF" w:rsidRDefault="00B4305F" w:rsidP="00F16D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16DBC" w:rsidRPr="00F16DBC">
              <w:rPr>
                <w:rFonts w:hint="eastAsia"/>
                <w:sz w:val="24"/>
                <w:szCs w:val="24"/>
              </w:rPr>
              <w:t xml:space="preserve">　　　年　　　月</w:t>
            </w:r>
          </w:p>
        </w:tc>
        <w:tc>
          <w:tcPr>
            <w:tcW w:w="2268" w:type="dxa"/>
          </w:tcPr>
          <w:p w14:paraId="111DEC30" w14:textId="77777777" w:rsidR="001A37AF" w:rsidRDefault="001A37AF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55362" w14:paraId="73D63C8B" w14:textId="77777777" w:rsidTr="00F16DBC">
        <w:tc>
          <w:tcPr>
            <w:tcW w:w="477" w:type="dxa"/>
          </w:tcPr>
          <w:p w14:paraId="7F83739E" w14:textId="77777777" w:rsidR="00155362" w:rsidRDefault="00155362" w:rsidP="001923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75" w:type="dxa"/>
          </w:tcPr>
          <w:p w14:paraId="70F776EC" w14:textId="77777777" w:rsidR="00155362" w:rsidRDefault="00155362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09A25C2" w14:textId="51B150DC" w:rsidR="00155362" w:rsidRDefault="00B4305F" w:rsidP="00F16D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16DBC" w:rsidRPr="00F16DBC">
              <w:rPr>
                <w:rFonts w:hint="eastAsia"/>
                <w:sz w:val="24"/>
                <w:szCs w:val="24"/>
              </w:rPr>
              <w:t xml:space="preserve">　　　年　　　月</w:t>
            </w:r>
          </w:p>
        </w:tc>
        <w:tc>
          <w:tcPr>
            <w:tcW w:w="2268" w:type="dxa"/>
          </w:tcPr>
          <w:p w14:paraId="14A75E38" w14:textId="77777777" w:rsidR="00155362" w:rsidRDefault="00155362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16DBC" w14:paraId="699DB11A" w14:textId="77777777" w:rsidTr="00F16DBC">
        <w:tc>
          <w:tcPr>
            <w:tcW w:w="477" w:type="dxa"/>
          </w:tcPr>
          <w:p w14:paraId="7CDD9528" w14:textId="77777777" w:rsidR="00F16DBC" w:rsidRDefault="00F16DBC" w:rsidP="001923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75" w:type="dxa"/>
          </w:tcPr>
          <w:p w14:paraId="5BB018B0" w14:textId="77777777" w:rsidR="00F16DBC" w:rsidRDefault="00F16DBC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DB00D34" w14:textId="026D9AEA" w:rsidR="00F16DBC" w:rsidRDefault="00B4305F" w:rsidP="00F16D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16DBC" w:rsidRPr="00F16DBC">
              <w:rPr>
                <w:rFonts w:hint="eastAsia"/>
                <w:sz w:val="24"/>
                <w:szCs w:val="24"/>
              </w:rPr>
              <w:t xml:space="preserve">　　　年　　　月</w:t>
            </w:r>
          </w:p>
        </w:tc>
        <w:tc>
          <w:tcPr>
            <w:tcW w:w="2268" w:type="dxa"/>
          </w:tcPr>
          <w:p w14:paraId="35F741A2" w14:textId="77777777" w:rsidR="00F16DBC" w:rsidRDefault="00F16DBC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F16DBC" w14:paraId="57E4A596" w14:textId="77777777" w:rsidTr="00F16DBC">
        <w:tc>
          <w:tcPr>
            <w:tcW w:w="477" w:type="dxa"/>
          </w:tcPr>
          <w:p w14:paraId="61A016B3" w14:textId="77777777" w:rsidR="00F16DBC" w:rsidRDefault="00F16DBC" w:rsidP="0019232B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75" w:type="dxa"/>
          </w:tcPr>
          <w:p w14:paraId="5593AC37" w14:textId="77777777" w:rsidR="00F16DBC" w:rsidRDefault="00F16DBC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D4295FF" w14:textId="4BE6FDFF" w:rsidR="00F16DBC" w:rsidRDefault="00B4305F" w:rsidP="00F16D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16DBC" w:rsidRPr="00F16DBC">
              <w:rPr>
                <w:rFonts w:hint="eastAsia"/>
                <w:sz w:val="24"/>
                <w:szCs w:val="24"/>
              </w:rPr>
              <w:t xml:space="preserve">　　　年　　　月</w:t>
            </w:r>
          </w:p>
        </w:tc>
        <w:tc>
          <w:tcPr>
            <w:tcW w:w="2268" w:type="dxa"/>
          </w:tcPr>
          <w:p w14:paraId="1E810D36" w14:textId="77777777" w:rsidR="00F16DBC" w:rsidRDefault="00F16DBC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A37AF" w14:paraId="2868FDCE" w14:textId="77777777" w:rsidTr="00F16DBC">
        <w:tc>
          <w:tcPr>
            <w:tcW w:w="477" w:type="dxa"/>
          </w:tcPr>
          <w:p w14:paraId="20F21458" w14:textId="77777777" w:rsidR="001A37AF" w:rsidRDefault="001A37AF" w:rsidP="0019232B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14:paraId="02034738" w14:textId="77777777" w:rsidR="001A37AF" w:rsidRDefault="001A37AF" w:rsidP="00384AC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教職員</w:t>
            </w:r>
          </w:p>
        </w:tc>
        <w:tc>
          <w:tcPr>
            <w:tcW w:w="3544" w:type="dxa"/>
          </w:tcPr>
          <w:p w14:paraId="52CFDB40" w14:textId="77777777" w:rsidR="001A37AF" w:rsidRDefault="00F16DBC" w:rsidP="00F16DBC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---------------------</w:t>
            </w:r>
            <w:r w:rsidR="0019232B">
              <w:rPr>
                <w:rFonts w:hint="eastAsia"/>
                <w:sz w:val="24"/>
                <w:szCs w:val="24"/>
              </w:rPr>
              <w:t>------</w:t>
            </w:r>
          </w:p>
        </w:tc>
        <w:tc>
          <w:tcPr>
            <w:tcW w:w="2268" w:type="dxa"/>
          </w:tcPr>
          <w:p w14:paraId="0B1B1107" w14:textId="77777777" w:rsidR="001A37AF" w:rsidRDefault="001A37AF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A37AF" w14:paraId="134AF21F" w14:textId="77777777" w:rsidTr="00F16DBC">
        <w:tc>
          <w:tcPr>
            <w:tcW w:w="6096" w:type="dxa"/>
            <w:gridSpan w:val="3"/>
          </w:tcPr>
          <w:p w14:paraId="5EDD8D85" w14:textId="77777777" w:rsidR="001A37AF" w:rsidRDefault="001A37AF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</w:tcPr>
          <w:p w14:paraId="748AFE4E" w14:textId="77777777" w:rsidR="001A37AF" w:rsidRDefault="001A37AF" w:rsidP="0015536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329F1EC" w14:textId="77777777" w:rsidR="00295E94" w:rsidRPr="007C13A8" w:rsidRDefault="00295E94" w:rsidP="00295E94">
      <w:pPr>
        <w:ind w:firstLineChars="200" w:firstLine="412"/>
        <w:rPr>
          <w:b/>
        </w:rPr>
      </w:pPr>
      <w:r w:rsidRPr="007C13A8">
        <w:rPr>
          <w:rFonts w:hint="eastAsia"/>
          <w:b/>
        </w:rPr>
        <w:t>【ご確認ください。】</w:t>
      </w:r>
    </w:p>
    <w:p w14:paraId="66EFB1D8" w14:textId="77777777" w:rsidR="00236AB3" w:rsidRDefault="00295E94" w:rsidP="00295E94">
      <w:pPr>
        <w:ind w:leftChars="200" w:left="420" w:firstLineChars="100" w:firstLine="206"/>
        <w:rPr>
          <w:b/>
          <w:bCs/>
          <w:szCs w:val="21"/>
        </w:rPr>
      </w:pPr>
      <w:r w:rsidRPr="00295E94">
        <w:rPr>
          <w:rFonts w:hint="eastAsia"/>
          <w:b/>
          <w:bCs/>
          <w:szCs w:val="21"/>
        </w:rPr>
        <w:t>IDの有効期限は</w:t>
      </w:r>
      <w:r w:rsidR="00684595" w:rsidRPr="00295E94">
        <w:rPr>
          <w:rFonts w:hint="eastAsia"/>
          <w:b/>
          <w:bCs/>
          <w:szCs w:val="21"/>
        </w:rPr>
        <w:t>児童・生徒は</w:t>
      </w:r>
      <w:r w:rsidR="00744332" w:rsidRPr="00295E94">
        <w:rPr>
          <w:rFonts w:hint="eastAsia"/>
          <w:b/>
          <w:bCs/>
          <w:szCs w:val="21"/>
        </w:rPr>
        <w:t>卒業</w:t>
      </w:r>
      <w:r w:rsidR="003E62FE">
        <w:rPr>
          <w:rFonts w:hint="eastAsia"/>
          <w:b/>
          <w:bCs/>
          <w:szCs w:val="21"/>
        </w:rPr>
        <w:t>（園）</w:t>
      </w:r>
      <w:r w:rsidR="00744332" w:rsidRPr="00295E94">
        <w:rPr>
          <w:rFonts w:hint="eastAsia"/>
          <w:b/>
          <w:bCs/>
          <w:szCs w:val="21"/>
        </w:rPr>
        <w:t>予定年</w:t>
      </w:r>
      <w:r w:rsidR="003E62FE">
        <w:rPr>
          <w:rFonts w:hint="eastAsia"/>
          <w:b/>
          <w:bCs/>
          <w:szCs w:val="21"/>
        </w:rPr>
        <w:t>の3月31日</w:t>
      </w:r>
      <w:r w:rsidRPr="00295E94">
        <w:rPr>
          <w:rFonts w:hint="eastAsia"/>
          <w:b/>
          <w:bCs/>
          <w:szCs w:val="21"/>
        </w:rPr>
        <w:t>、</w:t>
      </w:r>
      <w:r w:rsidR="00F77F91" w:rsidRPr="00295E94">
        <w:rPr>
          <w:rFonts w:hint="eastAsia"/>
          <w:b/>
          <w:bCs/>
          <w:szCs w:val="21"/>
        </w:rPr>
        <w:t>教職員は発行の翌月から</w:t>
      </w:r>
    </w:p>
    <w:p w14:paraId="1EFA2E92" w14:textId="2CD4488A" w:rsidR="00295E94" w:rsidRPr="00295E94" w:rsidRDefault="00F77F91" w:rsidP="00295E94">
      <w:pPr>
        <w:ind w:leftChars="200" w:left="420" w:firstLineChars="100" w:firstLine="206"/>
        <w:rPr>
          <w:b/>
          <w:bCs/>
        </w:rPr>
      </w:pPr>
      <w:r w:rsidRPr="00295E94">
        <w:rPr>
          <w:rFonts w:hint="eastAsia"/>
          <w:b/>
          <w:bCs/>
          <w:szCs w:val="21"/>
        </w:rPr>
        <w:t>2年経過</w:t>
      </w:r>
      <w:r w:rsidR="00295E94">
        <w:rPr>
          <w:rFonts w:hint="eastAsia"/>
          <w:b/>
          <w:bCs/>
          <w:szCs w:val="21"/>
        </w:rPr>
        <w:t>後の</w:t>
      </w:r>
      <w:r w:rsidRPr="00295E94">
        <w:rPr>
          <w:rFonts w:hint="eastAsia"/>
          <w:b/>
          <w:bCs/>
          <w:szCs w:val="21"/>
        </w:rPr>
        <w:t>3月31日までになります。</w:t>
      </w:r>
      <w:r w:rsidR="00295E94" w:rsidRPr="00295E94">
        <w:rPr>
          <w:rFonts w:hint="eastAsia"/>
          <w:b/>
          <w:bCs/>
        </w:rPr>
        <w:t xml:space="preserve">確認後、以下にチェックしてください。　</w:t>
      </w:r>
    </w:p>
    <w:p w14:paraId="2FE979D9" w14:textId="7EFB14ED" w:rsidR="00295E94" w:rsidRPr="008A4603" w:rsidRDefault="00295E94" w:rsidP="00295E94">
      <w:pPr>
        <w:pStyle w:val="aa"/>
        <w:numPr>
          <w:ilvl w:val="0"/>
          <w:numId w:val="4"/>
        </w:numPr>
        <w:ind w:leftChars="0"/>
        <w:rPr>
          <w:b/>
          <w:sz w:val="24"/>
          <w:szCs w:val="24"/>
        </w:rPr>
      </w:pPr>
      <w:r w:rsidRPr="00295E94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F453E6" wp14:editId="37FB1B5A">
                <wp:simplePos x="0" y="0"/>
                <wp:positionH relativeFrom="column">
                  <wp:posOffset>532130</wp:posOffset>
                </wp:positionH>
                <wp:positionV relativeFrom="paragraph">
                  <wp:posOffset>90805</wp:posOffset>
                </wp:positionV>
                <wp:extent cx="1447800" cy="3048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514FB" id="正方形/長方形 3" o:spid="_x0000_s1026" style="position:absolute;left:0;text-align:left;margin-left:41.9pt;margin-top:7.15pt;width:114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" filled="f" strokecolor="black [3213]" strokeweight="1pt"/>
            </w:pict>
          </mc:Fallback>
        </mc:AlternateContent>
      </w:r>
      <w:r w:rsidRPr="00295E94">
        <w:rPr>
          <w:rFonts w:hint="eastAsia"/>
          <w:b/>
          <w:sz w:val="24"/>
          <w:szCs w:val="24"/>
        </w:rPr>
        <w:t>了承しま</w:t>
      </w:r>
      <w:r w:rsidRPr="008A4603">
        <w:rPr>
          <w:rFonts w:hint="eastAsia"/>
          <w:b/>
          <w:sz w:val="24"/>
          <w:szCs w:val="24"/>
        </w:rPr>
        <w:t>した。</w:t>
      </w:r>
    </w:p>
    <w:p w14:paraId="7879BAEA" w14:textId="0978F7AE" w:rsidR="00717BDD" w:rsidRDefault="00717BDD" w:rsidP="00717BDD">
      <w:pPr>
        <w:spacing w:line="0" w:lineRule="atLeast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717BDD">
        <w:rPr>
          <w:rFonts w:hint="eastAsia"/>
          <w:sz w:val="24"/>
          <w:szCs w:val="24"/>
        </w:rPr>
        <w:t xml:space="preserve">　</w:t>
      </w:r>
      <w:r w:rsidR="00146564">
        <w:rPr>
          <w:rFonts w:hint="eastAsia"/>
          <w:sz w:val="24"/>
          <w:szCs w:val="24"/>
        </w:rPr>
        <w:t>任意の番号等によるID作成</w:t>
      </w:r>
      <w:r>
        <w:rPr>
          <w:rFonts w:hint="eastAsia"/>
          <w:sz w:val="24"/>
          <w:szCs w:val="24"/>
        </w:rPr>
        <w:t>の希望</w:t>
      </w:r>
    </w:p>
    <w:p w14:paraId="6B493E8F" w14:textId="3F93A51D" w:rsidR="00717BDD" w:rsidRPr="00717BDD" w:rsidRDefault="00717BDD" w:rsidP="00717BDD">
      <w:pPr>
        <w:pStyle w:val="aa"/>
        <w:numPr>
          <w:ilvl w:val="0"/>
          <w:numId w:val="4"/>
        </w:numPr>
        <w:spacing w:line="0" w:lineRule="atLeast"/>
        <w:ind w:leftChars="0"/>
        <w:jc w:val="left"/>
        <w:rPr>
          <w:sz w:val="24"/>
          <w:szCs w:val="24"/>
          <w:u w:val="single"/>
        </w:rPr>
      </w:pPr>
      <w:r>
        <w:rPr>
          <w:rFonts w:hint="eastAsia"/>
          <w:sz w:val="28"/>
          <w:szCs w:val="28"/>
        </w:rPr>
        <w:t xml:space="preserve"> なし</w:t>
      </w:r>
      <w:r w:rsidRPr="00717BDD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図書館が作成した</w:t>
      </w:r>
      <w:r w:rsidR="00436652"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を発行します</w:t>
      </w:r>
      <w:r w:rsidR="003358C3">
        <w:rPr>
          <w:rFonts w:hint="eastAsia"/>
          <w:sz w:val="24"/>
          <w:szCs w:val="24"/>
        </w:rPr>
        <w:t>。</w:t>
      </w:r>
      <w:r w:rsidRPr="00717BDD">
        <w:rPr>
          <w:rFonts w:hint="eastAsia"/>
          <w:sz w:val="24"/>
          <w:szCs w:val="24"/>
        </w:rPr>
        <w:t>）</w:t>
      </w:r>
    </w:p>
    <w:p w14:paraId="06079B90" w14:textId="77777777" w:rsidR="003358C3" w:rsidRPr="003358C3" w:rsidRDefault="00717BDD" w:rsidP="004F3AEB">
      <w:pPr>
        <w:pStyle w:val="aa"/>
        <w:numPr>
          <w:ilvl w:val="0"/>
          <w:numId w:val="4"/>
        </w:numPr>
        <w:spacing w:line="0" w:lineRule="atLeast"/>
        <w:ind w:leftChars="0"/>
        <w:jc w:val="left"/>
        <w:rPr>
          <w:sz w:val="22"/>
        </w:rPr>
      </w:pPr>
      <w:r w:rsidRPr="00717BDD">
        <w:rPr>
          <w:rFonts w:hint="eastAsia"/>
          <w:kern w:val="0"/>
          <w:sz w:val="24"/>
          <w:szCs w:val="24"/>
        </w:rPr>
        <w:t xml:space="preserve"> </w:t>
      </w:r>
      <w:r w:rsidRPr="00717BDD">
        <w:rPr>
          <w:rFonts w:hint="eastAsia"/>
          <w:kern w:val="0"/>
          <w:sz w:val="28"/>
          <w:szCs w:val="28"/>
        </w:rPr>
        <w:t>あり</w:t>
      </w:r>
      <w:r w:rsidRPr="00717BDD">
        <w:rPr>
          <w:rFonts w:hint="eastAsia"/>
          <w:kern w:val="0"/>
          <w:sz w:val="24"/>
          <w:szCs w:val="24"/>
        </w:rPr>
        <w:t>（</w:t>
      </w:r>
      <w:r w:rsidR="003358C3">
        <w:rPr>
          <w:rFonts w:hint="eastAsia"/>
          <w:kern w:val="0"/>
          <w:sz w:val="24"/>
          <w:szCs w:val="24"/>
        </w:rPr>
        <w:t>提出された番号等で</w:t>
      </w:r>
      <w:r w:rsidRPr="00717BDD">
        <w:rPr>
          <w:kern w:val="0"/>
          <w:sz w:val="24"/>
          <w:szCs w:val="24"/>
        </w:rPr>
        <w:t>ID</w:t>
      </w:r>
      <w:r w:rsidR="003358C3">
        <w:rPr>
          <w:rFonts w:hint="eastAsia"/>
          <w:kern w:val="0"/>
          <w:sz w:val="24"/>
          <w:szCs w:val="24"/>
        </w:rPr>
        <w:t>を作成します</w:t>
      </w:r>
      <w:r w:rsidRPr="00717BDD">
        <w:rPr>
          <w:kern w:val="0"/>
          <w:sz w:val="24"/>
          <w:szCs w:val="24"/>
        </w:rPr>
        <w:t>。</w:t>
      </w:r>
      <w:r w:rsidRPr="00717BDD">
        <w:rPr>
          <w:rFonts w:hint="eastAsia"/>
          <w:kern w:val="0"/>
          <w:sz w:val="24"/>
          <w:szCs w:val="24"/>
        </w:rPr>
        <w:t>）</w:t>
      </w:r>
    </w:p>
    <w:p w14:paraId="0063074A" w14:textId="60B902E9" w:rsidR="00717BDD" w:rsidRDefault="00DD0B1C" w:rsidP="00CF45D4">
      <w:pPr>
        <w:pStyle w:val="aa"/>
        <w:spacing w:line="0" w:lineRule="atLeast"/>
        <w:ind w:leftChars="0" w:left="1380"/>
        <w:jc w:val="left"/>
        <w:rPr>
          <w:sz w:val="22"/>
        </w:rPr>
      </w:pPr>
      <w:r w:rsidRPr="00717BDD">
        <w:rPr>
          <w:rFonts w:hint="eastAsia"/>
          <w:sz w:val="22"/>
        </w:rPr>
        <w:t xml:space="preserve">　</w:t>
      </w:r>
      <w:bookmarkStart w:id="0" w:name="_Hlk162253315"/>
      <w:r w:rsidR="00436652" w:rsidRPr="00436652">
        <w:rPr>
          <w:rFonts w:hint="eastAsia"/>
          <w:sz w:val="22"/>
        </w:rPr>
        <w:t>※</w:t>
      </w:r>
      <w:r w:rsidR="00E2746E">
        <w:rPr>
          <w:rFonts w:hint="eastAsia"/>
          <w:sz w:val="22"/>
        </w:rPr>
        <w:t>IDとして使用する番号等の</w:t>
      </w:r>
      <w:r w:rsidR="00436652" w:rsidRPr="00436652">
        <w:rPr>
          <w:rFonts w:hint="eastAsia"/>
          <w:sz w:val="22"/>
        </w:rPr>
        <w:t>作成・提出をお願いします。</w:t>
      </w:r>
      <w:bookmarkEnd w:id="0"/>
    </w:p>
    <w:p w14:paraId="189599F1" w14:textId="77777777" w:rsidR="00436652" w:rsidRDefault="00436652" w:rsidP="00CF45D4">
      <w:pPr>
        <w:pStyle w:val="aa"/>
        <w:spacing w:line="0" w:lineRule="atLeast"/>
        <w:ind w:leftChars="0" w:left="1380"/>
        <w:jc w:val="left"/>
        <w:rPr>
          <w:rFonts w:hint="eastAsia"/>
          <w:sz w:val="22"/>
        </w:rPr>
      </w:pPr>
    </w:p>
    <w:p w14:paraId="30676055" w14:textId="54FB7618" w:rsidR="00521FEB" w:rsidRDefault="00DD0B1C" w:rsidP="00DD0B1C">
      <w:pPr>
        <w:spacing w:line="0" w:lineRule="atLeast"/>
        <w:ind w:firstLineChars="150" w:firstLine="360"/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521FEB" w:rsidRPr="00DA210A">
        <w:rPr>
          <w:rFonts w:hint="eastAsia"/>
          <w:sz w:val="24"/>
          <w:szCs w:val="24"/>
        </w:rPr>
        <w:t xml:space="preserve">　</w:t>
      </w:r>
      <w:r w:rsidR="00521FEB" w:rsidRPr="00DD0B1C">
        <w:rPr>
          <w:rFonts w:hint="eastAsia"/>
          <w:spacing w:val="120"/>
          <w:kern w:val="0"/>
          <w:sz w:val="24"/>
          <w:szCs w:val="24"/>
          <w:fitText w:val="1200" w:id="-1670158592"/>
        </w:rPr>
        <w:t>担当</w:t>
      </w:r>
      <w:r w:rsidR="00521FEB" w:rsidRPr="00DD0B1C">
        <w:rPr>
          <w:rFonts w:hint="eastAsia"/>
          <w:kern w:val="0"/>
          <w:sz w:val="24"/>
          <w:szCs w:val="24"/>
          <w:fitText w:val="1200" w:id="-1670158592"/>
        </w:rPr>
        <w:t>者</w:t>
      </w:r>
    </w:p>
    <w:p w14:paraId="08E77898" w14:textId="5649D6FF" w:rsidR="00521FEB" w:rsidRDefault="00521FEB" w:rsidP="00521FEB">
      <w:pPr>
        <w:spacing w:line="0" w:lineRule="atLeast"/>
        <w:ind w:firstLineChars="200" w:firstLine="480"/>
        <w:jc w:val="left"/>
        <w:rPr>
          <w:sz w:val="24"/>
          <w:szCs w:val="24"/>
          <w:u w:val="single"/>
        </w:rPr>
      </w:pPr>
      <w:r w:rsidRPr="00DA210A">
        <w:rPr>
          <w:rFonts w:hint="eastAsia"/>
          <w:sz w:val="24"/>
          <w:szCs w:val="24"/>
        </w:rPr>
        <w:t xml:space="preserve">　</w:t>
      </w:r>
      <w:r w:rsidRPr="006A0FF0">
        <w:rPr>
          <w:rFonts w:hint="eastAsia"/>
          <w:sz w:val="24"/>
          <w:szCs w:val="24"/>
          <w:u w:val="single"/>
        </w:rPr>
        <w:t xml:space="preserve">職名　　　　　　　　氏名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A0FF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6A0FF0">
        <w:rPr>
          <w:rFonts w:hint="eastAsia"/>
          <w:sz w:val="24"/>
          <w:szCs w:val="24"/>
          <w:u w:val="single"/>
        </w:rPr>
        <w:t xml:space="preserve">　　</w:t>
      </w:r>
    </w:p>
    <w:p w14:paraId="63458A99" w14:textId="77777777" w:rsidR="003358C3" w:rsidRDefault="003358C3" w:rsidP="00DD0B1C">
      <w:pPr>
        <w:spacing w:line="0" w:lineRule="atLeast"/>
        <w:ind w:firstLineChars="150" w:firstLine="360"/>
        <w:jc w:val="left"/>
        <w:rPr>
          <w:sz w:val="24"/>
          <w:szCs w:val="24"/>
        </w:rPr>
      </w:pPr>
    </w:p>
    <w:p w14:paraId="330A1F49" w14:textId="7EFDA23A" w:rsidR="00521FEB" w:rsidRDefault="00DD0B1C" w:rsidP="00DD0B1C">
      <w:pPr>
        <w:spacing w:line="0" w:lineRule="atLeast"/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21FEB" w:rsidRPr="00DA210A">
        <w:rPr>
          <w:rFonts w:hint="eastAsia"/>
          <w:sz w:val="24"/>
          <w:szCs w:val="24"/>
        </w:rPr>
        <w:t xml:space="preserve">　</w:t>
      </w:r>
      <w:r w:rsidR="00521FEB" w:rsidRPr="00717BDD">
        <w:rPr>
          <w:rFonts w:hint="eastAsia"/>
          <w:spacing w:val="120"/>
          <w:kern w:val="0"/>
          <w:sz w:val="24"/>
          <w:szCs w:val="24"/>
          <w:fitText w:val="1200" w:id="-1670158591"/>
        </w:rPr>
        <w:t>連絡</w:t>
      </w:r>
      <w:r w:rsidR="00521FEB" w:rsidRPr="00717BDD">
        <w:rPr>
          <w:rFonts w:hint="eastAsia"/>
          <w:kern w:val="0"/>
          <w:sz w:val="24"/>
          <w:szCs w:val="24"/>
          <w:fitText w:val="1200" w:id="-1670158591"/>
        </w:rPr>
        <w:t>先</w:t>
      </w:r>
    </w:p>
    <w:p w14:paraId="265EF29C" w14:textId="5B758A13" w:rsidR="00521FEB" w:rsidRDefault="00521FEB" w:rsidP="00521FEB">
      <w:pPr>
        <w:spacing w:line="0" w:lineRule="atLeast"/>
        <w:ind w:firstLineChars="200" w:firstLine="480"/>
        <w:jc w:val="left"/>
        <w:rPr>
          <w:sz w:val="24"/>
          <w:szCs w:val="24"/>
        </w:rPr>
      </w:pPr>
      <w:r w:rsidRPr="00DA210A">
        <w:rPr>
          <w:rFonts w:hint="eastAsia"/>
          <w:sz w:val="24"/>
          <w:szCs w:val="24"/>
        </w:rPr>
        <w:t xml:space="preserve">　</w:t>
      </w:r>
      <w:r w:rsidRPr="00731097">
        <w:rPr>
          <w:rFonts w:hint="eastAsia"/>
          <w:sz w:val="24"/>
          <w:szCs w:val="24"/>
        </w:rPr>
        <w:t>E-MAIL（必須）</w:t>
      </w:r>
      <w:r>
        <w:rPr>
          <w:rFonts w:hint="eastAsia"/>
          <w:sz w:val="24"/>
          <w:szCs w:val="24"/>
        </w:rPr>
        <w:t xml:space="preserve">　</w:t>
      </w:r>
      <w:r w:rsidRPr="006A0FF0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6A0FF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A0FF0">
        <w:rPr>
          <w:rFonts w:hint="eastAsia"/>
          <w:sz w:val="24"/>
          <w:szCs w:val="24"/>
          <w:u w:val="single"/>
        </w:rPr>
        <w:t>＠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6A0FF0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A0FF0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238E2244" w14:textId="473EEDD8" w:rsidR="00521FEB" w:rsidRPr="00B516C7" w:rsidRDefault="00521FEB" w:rsidP="00DD0B1C">
      <w:pPr>
        <w:spacing w:line="0" w:lineRule="atLeast"/>
        <w:ind w:firstLineChars="150" w:firstLine="720"/>
        <w:jc w:val="left"/>
        <w:rPr>
          <w:sz w:val="24"/>
          <w:szCs w:val="24"/>
          <w:u w:val="single"/>
        </w:rPr>
      </w:pPr>
      <w:r w:rsidRPr="00CF45D4">
        <w:rPr>
          <w:rFonts w:hint="eastAsia"/>
          <w:spacing w:val="120"/>
          <w:kern w:val="0"/>
          <w:sz w:val="24"/>
          <w:szCs w:val="24"/>
          <w:fitText w:val="1200" w:id="-1670158590"/>
        </w:rPr>
        <w:t>所在</w:t>
      </w:r>
      <w:r w:rsidRPr="00CF45D4">
        <w:rPr>
          <w:rFonts w:hint="eastAsia"/>
          <w:kern w:val="0"/>
          <w:sz w:val="24"/>
          <w:szCs w:val="24"/>
          <w:fitText w:val="1200" w:id="-1670158590"/>
        </w:rPr>
        <w:t>地</w:t>
      </w:r>
      <w:r w:rsidRPr="00B516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 </w:t>
      </w:r>
      <w:r w:rsidRPr="00B516C7">
        <w:rPr>
          <w:rFonts w:hint="eastAsia"/>
          <w:sz w:val="28"/>
          <w:szCs w:val="24"/>
          <w:u w:val="single"/>
        </w:rPr>
        <w:t>〒</w:t>
      </w:r>
      <w:r w:rsidRPr="00B516C7">
        <w:rPr>
          <w:rFonts w:hint="eastAsia"/>
          <w:sz w:val="24"/>
          <w:szCs w:val="24"/>
          <w:u w:val="single"/>
        </w:rPr>
        <w:t xml:space="preserve">　　　</w:t>
      </w:r>
      <w:r w:rsidRPr="00B516C7">
        <w:rPr>
          <w:rFonts w:hint="eastAsia"/>
          <w:sz w:val="32"/>
          <w:szCs w:val="24"/>
          <w:u w:val="single"/>
        </w:rPr>
        <w:t>‐</w:t>
      </w:r>
      <w:r w:rsidRPr="00B516C7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B516C7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DD0B1C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Pr="00B516C7">
        <w:rPr>
          <w:rFonts w:hint="eastAsia"/>
          <w:sz w:val="24"/>
          <w:szCs w:val="24"/>
          <w:u w:val="single"/>
        </w:rPr>
        <w:t xml:space="preserve">　　</w:t>
      </w:r>
    </w:p>
    <w:p w14:paraId="013E19B2" w14:textId="6E6A9325" w:rsidR="00155362" w:rsidRPr="00155362" w:rsidRDefault="00521FEB" w:rsidP="001E31EA">
      <w:pPr>
        <w:spacing w:line="0" w:lineRule="atLeast"/>
        <w:ind w:firstLineChars="50" w:firstLine="120"/>
        <w:jc w:val="left"/>
      </w:pPr>
      <w:r>
        <w:rPr>
          <w:rFonts w:hint="eastAsia"/>
          <w:kern w:val="0"/>
          <w:sz w:val="24"/>
          <w:szCs w:val="24"/>
        </w:rPr>
        <w:t xml:space="preserve">     </w:t>
      </w:r>
      <w:r w:rsidRPr="00155362">
        <w:rPr>
          <w:rFonts w:hint="eastAsia"/>
          <w:spacing w:val="359"/>
          <w:kern w:val="0"/>
          <w:sz w:val="24"/>
          <w:szCs w:val="24"/>
          <w:fitText w:val="1200" w:id="-1670158589"/>
        </w:rPr>
        <w:t>TE</w:t>
      </w:r>
      <w:r w:rsidRPr="00155362">
        <w:rPr>
          <w:rFonts w:hint="eastAsia"/>
          <w:spacing w:val="1"/>
          <w:kern w:val="0"/>
          <w:sz w:val="24"/>
          <w:szCs w:val="24"/>
          <w:fitText w:val="1200" w:id="-1670158589"/>
        </w:rPr>
        <w:t>L</w:t>
      </w:r>
      <w:r>
        <w:rPr>
          <w:rFonts w:hint="eastAsia"/>
          <w:kern w:val="0"/>
          <w:sz w:val="24"/>
          <w:szCs w:val="24"/>
        </w:rPr>
        <w:t xml:space="preserve">　 　</w:t>
      </w:r>
      <w:r w:rsidRPr="00B516C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B516C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（</w:t>
      </w:r>
      <w:r w:rsidRPr="00B516C7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DD0B1C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）　　　 　　　　　　</w:t>
      </w:r>
      <w:r>
        <w:rPr>
          <w:rFonts w:hint="eastAsia"/>
        </w:rPr>
        <w:t xml:space="preserve">　</w:t>
      </w:r>
    </w:p>
    <w:sectPr w:rsidR="00155362" w:rsidRPr="00155362" w:rsidSect="007E0DE8"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C8A4" w14:textId="77777777" w:rsidR="00155362" w:rsidRDefault="00155362" w:rsidP="001A5E26">
      <w:r>
        <w:separator/>
      </w:r>
    </w:p>
  </w:endnote>
  <w:endnote w:type="continuationSeparator" w:id="0">
    <w:p w14:paraId="704B80B7" w14:textId="77777777" w:rsidR="00155362" w:rsidRDefault="00155362" w:rsidP="001A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08A0" w14:textId="77777777" w:rsidR="00155362" w:rsidRDefault="00155362" w:rsidP="001A5E26">
      <w:r>
        <w:separator/>
      </w:r>
    </w:p>
  </w:footnote>
  <w:footnote w:type="continuationSeparator" w:id="0">
    <w:p w14:paraId="69577BC0" w14:textId="77777777" w:rsidR="00155362" w:rsidRDefault="00155362" w:rsidP="001A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413B"/>
    <w:multiLevelType w:val="hybridMultilevel"/>
    <w:tmpl w:val="8E6E75BC"/>
    <w:lvl w:ilvl="0" w:tplc="39BE7A4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27435F90"/>
    <w:multiLevelType w:val="hybridMultilevel"/>
    <w:tmpl w:val="7A020648"/>
    <w:lvl w:ilvl="0" w:tplc="D0E808B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2" w15:restartNumberingAfterBreak="0">
    <w:nsid w:val="40C91618"/>
    <w:multiLevelType w:val="hybridMultilevel"/>
    <w:tmpl w:val="7D9A0108"/>
    <w:lvl w:ilvl="0" w:tplc="E84C280A">
      <w:start w:val="1"/>
      <w:numFmt w:val="decimal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45602F1F"/>
    <w:multiLevelType w:val="hybridMultilevel"/>
    <w:tmpl w:val="F3849C30"/>
    <w:lvl w:ilvl="0" w:tplc="5FEA09C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9363A53"/>
    <w:multiLevelType w:val="hybridMultilevel"/>
    <w:tmpl w:val="0786F5C0"/>
    <w:lvl w:ilvl="0" w:tplc="E7122D2A">
      <w:start w:val="7"/>
      <w:numFmt w:val="bullet"/>
      <w:lvlText w:val="□"/>
      <w:lvlJc w:val="left"/>
      <w:pPr>
        <w:ind w:left="1380" w:hanging="360"/>
      </w:pPr>
      <w:rPr>
        <w:rFonts w:ascii="游明朝" w:eastAsia="游明朝" w:hAnsi="游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5" w15:restartNumberingAfterBreak="0">
    <w:nsid w:val="74F77503"/>
    <w:multiLevelType w:val="hybridMultilevel"/>
    <w:tmpl w:val="5F664FB4"/>
    <w:lvl w:ilvl="0" w:tplc="621C4304">
      <w:start w:val="7"/>
      <w:numFmt w:val="bullet"/>
      <w:lvlText w:val="□"/>
      <w:lvlJc w:val="left"/>
      <w:pPr>
        <w:ind w:left="1020" w:hanging="360"/>
      </w:pPr>
      <w:rPr>
        <w:rFonts w:ascii="游明朝" w:eastAsia="游明朝" w:hAnsi="游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51"/>
    <w:rsid w:val="000041FC"/>
    <w:rsid w:val="00016C94"/>
    <w:rsid w:val="0003522F"/>
    <w:rsid w:val="00050DAE"/>
    <w:rsid w:val="00052C06"/>
    <w:rsid w:val="0006660E"/>
    <w:rsid w:val="00080C6B"/>
    <w:rsid w:val="000843E0"/>
    <w:rsid w:val="0009166D"/>
    <w:rsid w:val="000A4B3C"/>
    <w:rsid w:val="000B3896"/>
    <w:rsid w:val="000C3242"/>
    <w:rsid w:val="000D1766"/>
    <w:rsid w:val="000E0950"/>
    <w:rsid w:val="000E3632"/>
    <w:rsid w:val="000F09F8"/>
    <w:rsid w:val="000F1932"/>
    <w:rsid w:val="00110C14"/>
    <w:rsid w:val="0011430D"/>
    <w:rsid w:val="00146564"/>
    <w:rsid w:val="00155362"/>
    <w:rsid w:val="001717A4"/>
    <w:rsid w:val="00173A5C"/>
    <w:rsid w:val="0019232B"/>
    <w:rsid w:val="0019324B"/>
    <w:rsid w:val="001A37AF"/>
    <w:rsid w:val="001A5E26"/>
    <w:rsid w:val="001C1BA8"/>
    <w:rsid w:val="001E1560"/>
    <w:rsid w:val="001E2150"/>
    <w:rsid w:val="001E31EA"/>
    <w:rsid w:val="001E674F"/>
    <w:rsid w:val="001E6BDF"/>
    <w:rsid w:val="00236AB3"/>
    <w:rsid w:val="0024051E"/>
    <w:rsid w:val="00243260"/>
    <w:rsid w:val="0027319D"/>
    <w:rsid w:val="00290DC5"/>
    <w:rsid w:val="002944C8"/>
    <w:rsid w:val="00295E94"/>
    <w:rsid w:val="002C2F16"/>
    <w:rsid w:val="00312B6D"/>
    <w:rsid w:val="003358C3"/>
    <w:rsid w:val="003437F7"/>
    <w:rsid w:val="00345980"/>
    <w:rsid w:val="00365DF5"/>
    <w:rsid w:val="00383C33"/>
    <w:rsid w:val="00384ACC"/>
    <w:rsid w:val="003963A3"/>
    <w:rsid w:val="003B21C9"/>
    <w:rsid w:val="003C354B"/>
    <w:rsid w:val="003E62FE"/>
    <w:rsid w:val="0040105F"/>
    <w:rsid w:val="00436652"/>
    <w:rsid w:val="0045033E"/>
    <w:rsid w:val="00456DC9"/>
    <w:rsid w:val="00470BEA"/>
    <w:rsid w:val="0049163B"/>
    <w:rsid w:val="00493C64"/>
    <w:rsid w:val="004B7CB7"/>
    <w:rsid w:val="004F73C5"/>
    <w:rsid w:val="00502270"/>
    <w:rsid w:val="00502877"/>
    <w:rsid w:val="00521FEB"/>
    <w:rsid w:val="00531916"/>
    <w:rsid w:val="0053323F"/>
    <w:rsid w:val="0053364A"/>
    <w:rsid w:val="0054079A"/>
    <w:rsid w:val="0056649E"/>
    <w:rsid w:val="00576631"/>
    <w:rsid w:val="005D7A7B"/>
    <w:rsid w:val="00607F14"/>
    <w:rsid w:val="00620897"/>
    <w:rsid w:val="0062387A"/>
    <w:rsid w:val="00645DB0"/>
    <w:rsid w:val="00653AB1"/>
    <w:rsid w:val="0066552A"/>
    <w:rsid w:val="00667BD1"/>
    <w:rsid w:val="006727D3"/>
    <w:rsid w:val="00684595"/>
    <w:rsid w:val="006858D5"/>
    <w:rsid w:val="006B18F8"/>
    <w:rsid w:val="006C195E"/>
    <w:rsid w:val="006F29C7"/>
    <w:rsid w:val="006F5987"/>
    <w:rsid w:val="00716843"/>
    <w:rsid w:val="00717BDD"/>
    <w:rsid w:val="00735277"/>
    <w:rsid w:val="00736997"/>
    <w:rsid w:val="00742762"/>
    <w:rsid w:val="00744332"/>
    <w:rsid w:val="00791CBC"/>
    <w:rsid w:val="007C13A8"/>
    <w:rsid w:val="007C34BD"/>
    <w:rsid w:val="007D0A32"/>
    <w:rsid w:val="007D20DF"/>
    <w:rsid w:val="007E0DE8"/>
    <w:rsid w:val="007F457F"/>
    <w:rsid w:val="007F4851"/>
    <w:rsid w:val="008011CD"/>
    <w:rsid w:val="00805F67"/>
    <w:rsid w:val="00840FD6"/>
    <w:rsid w:val="00871C75"/>
    <w:rsid w:val="00873184"/>
    <w:rsid w:val="00893265"/>
    <w:rsid w:val="0089790A"/>
    <w:rsid w:val="008A4603"/>
    <w:rsid w:val="008C13EE"/>
    <w:rsid w:val="008D33AA"/>
    <w:rsid w:val="00904CD5"/>
    <w:rsid w:val="009146B9"/>
    <w:rsid w:val="009576D7"/>
    <w:rsid w:val="0097443A"/>
    <w:rsid w:val="009A4C2F"/>
    <w:rsid w:val="009B7BCA"/>
    <w:rsid w:val="009C08D2"/>
    <w:rsid w:val="00A10C3B"/>
    <w:rsid w:val="00A163D8"/>
    <w:rsid w:val="00A35174"/>
    <w:rsid w:val="00AD1912"/>
    <w:rsid w:val="00AE377D"/>
    <w:rsid w:val="00AF7C2A"/>
    <w:rsid w:val="00B0647C"/>
    <w:rsid w:val="00B2421C"/>
    <w:rsid w:val="00B363C4"/>
    <w:rsid w:val="00B4305F"/>
    <w:rsid w:val="00B463E3"/>
    <w:rsid w:val="00B66B04"/>
    <w:rsid w:val="00BB7606"/>
    <w:rsid w:val="00BC7512"/>
    <w:rsid w:val="00BD76DF"/>
    <w:rsid w:val="00C031F1"/>
    <w:rsid w:val="00C37607"/>
    <w:rsid w:val="00C52D19"/>
    <w:rsid w:val="00C67BCF"/>
    <w:rsid w:val="00C703BF"/>
    <w:rsid w:val="00C71250"/>
    <w:rsid w:val="00C80F25"/>
    <w:rsid w:val="00C80F30"/>
    <w:rsid w:val="00C83801"/>
    <w:rsid w:val="00CB5BC5"/>
    <w:rsid w:val="00CF45D4"/>
    <w:rsid w:val="00D0591E"/>
    <w:rsid w:val="00D05AB0"/>
    <w:rsid w:val="00D10EC2"/>
    <w:rsid w:val="00D12629"/>
    <w:rsid w:val="00D146E2"/>
    <w:rsid w:val="00D165AD"/>
    <w:rsid w:val="00D26894"/>
    <w:rsid w:val="00D54EB9"/>
    <w:rsid w:val="00D66FA8"/>
    <w:rsid w:val="00DC00B8"/>
    <w:rsid w:val="00DC2AF4"/>
    <w:rsid w:val="00DD0B1C"/>
    <w:rsid w:val="00DE22F7"/>
    <w:rsid w:val="00DF6903"/>
    <w:rsid w:val="00E10ED1"/>
    <w:rsid w:val="00E11689"/>
    <w:rsid w:val="00E2174A"/>
    <w:rsid w:val="00E2746E"/>
    <w:rsid w:val="00E82E5F"/>
    <w:rsid w:val="00E922AD"/>
    <w:rsid w:val="00E93627"/>
    <w:rsid w:val="00E9401B"/>
    <w:rsid w:val="00EF35FF"/>
    <w:rsid w:val="00EF5343"/>
    <w:rsid w:val="00F16DBC"/>
    <w:rsid w:val="00F677F7"/>
    <w:rsid w:val="00F743DE"/>
    <w:rsid w:val="00F76326"/>
    <w:rsid w:val="00F76EF4"/>
    <w:rsid w:val="00F77F91"/>
    <w:rsid w:val="00F8612E"/>
    <w:rsid w:val="00FA6B27"/>
    <w:rsid w:val="00FB3C2B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93B4106"/>
  <w15:chartTrackingRefBased/>
  <w15:docId w15:val="{1038B1D6-E990-4081-B737-50527C1F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2C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5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5E26"/>
  </w:style>
  <w:style w:type="paragraph" w:styleId="a7">
    <w:name w:val="footer"/>
    <w:basedOn w:val="a"/>
    <w:link w:val="a8"/>
    <w:uiPriority w:val="99"/>
    <w:unhideWhenUsed/>
    <w:rsid w:val="001A5E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5E26"/>
  </w:style>
  <w:style w:type="character" w:styleId="a9">
    <w:name w:val="Hyperlink"/>
    <w:basedOn w:val="a0"/>
    <w:uiPriority w:val="99"/>
    <w:unhideWhenUsed/>
    <w:rsid w:val="006C195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2C2F16"/>
    <w:pPr>
      <w:ind w:leftChars="400" w:left="840"/>
    </w:pPr>
  </w:style>
  <w:style w:type="table" w:styleId="ab">
    <w:name w:val="Table Grid"/>
    <w:basedOn w:val="a1"/>
    <w:uiPriority w:val="39"/>
    <w:rsid w:val="0052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7C13A8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3A8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3A8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3A8"/>
    <w:rPr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0C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9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C6CE-460E-47ED-B192-74F0A4B5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5</cp:revision>
  <cp:lastPrinted>2024-03-08T05:44:00Z</cp:lastPrinted>
  <dcterms:created xsi:type="dcterms:W3CDTF">2024-03-09T04:26:00Z</dcterms:created>
  <dcterms:modified xsi:type="dcterms:W3CDTF">2024-03-25T01:03:00Z</dcterms:modified>
</cp:coreProperties>
</file>